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F90" w:rsidRPr="00422662" w:rsidRDefault="00370F90" w:rsidP="00370F90">
      <w:pPr>
        <w:pStyle w:val="a3"/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F90" w:rsidRDefault="001F7BD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Администрация</w:t>
      </w:r>
      <w:r w:rsidR="00370F90">
        <w:rPr>
          <w:b/>
          <w:sz w:val="40"/>
        </w:rPr>
        <w:t xml:space="preserve"> Катав-Ивановского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 xml:space="preserve">муниципального района  </w:t>
      </w:r>
    </w:p>
    <w:p w:rsidR="00370F90" w:rsidRDefault="00370F90" w:rsidP="00370F90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370F90" w:rsidRDefault="00370F90" w:rsidP="00370F90">
      <w:pPr>
        <w:pStyle w:val="a3"/>
        <w:pBdr>
          <w:bottom w:val="single" w:sz="12" w:space="0" w:color="auto"/>
        </w:pBdr>
        <w:rPr>
          <w:sz w:val="22"/>
        </w:rPr>
      </w:pPr>
    </w:p>
    <w:p w:rsidR="00370F90" w:rsidRDefault="00370F90" w:rsidP="00370F90">
      <w:pPr>
        <w:ind w:left="142"/>
        <w:rPr>
          <w:sz w:val="28"/>
          <w:szCs w:val="28"/>
        </w:rPr>
      </w:pPr>
    </w:p>
    <w:p w:rsidR="00370F90" w:rsidRPr="001F7BD0" w:rsidRDefault="00333500" w:rsidP="002850AE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4A66B4">
        <w:rPr>
          <w:sz w:val="28"/>
          <w:szCs w:val="28"/>
        </w:rPr>
        <w:t xml:space="preserve"> </w:t>
      </w:r>
      <w:r w:rsidR="008F1357">
        <w:rPr>
          <w:sz w:val="28"/>
          <w:szCs w:val="28"/>
        </w:rPr>
        <w:t>24</w:t>
      </w:r>
      <w:r w:rsidR="00A317BA" w:rsidRPr="002B12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8F1357">
        <w:rPr>
          <w:sz w:val="28"/>
          <w:szCs w:val="28"/>
        </w:rPr>
        <w:t xml:space="preserve">04. </w:t>
      </w:r>
      <w:bookmarkStart w:id="0" w:name="_GoBack"/>
      <w:bookmarkEnd w:id="0"/>
      <w:r w:rsidR="001A2ACA">
        <w:rPr>
          <w:sz w:val="28"/>
          <w:szCs w:val="28"/>
        </w:rPr>
        <w:t>2024</w:t>
      </w:r>
      <w:r w:rsidR="00370F90" w:rsidRPr="001F7BD0">
        <w:rPr>
          <w:sz w:val="28"/>
          <w:szCs w:val="28"/>
        </w:rPr>
        <w:t xml:space="preserve">г.  </w:t>
      </w:r>
      <w:r w:rsidR="00370F90" w:rsidRPr="001F7BD0">
        <w:rPr>
          <w:sz w:val="28"/>
          <w:szCs w:val="28"/>
        </w:rPr>
        <w:tab/>
        <w:t xml:space="preserve">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   </w:t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  <w:t xml:space="preserve">       </w:t>
      </w:r>
      <w:r w:rsidR="001F7BD0">
        <w:rPr>
          <w:sz w:val="28"/>
          <w:szCs w:val="28"/>
        </w:rPr>
        <w:t xml:space="preserve">       </w:t>
      </w:r>
      <w:r w:rsidR="002850AE">
        <w:rPr>
          <w:sz w:val="28"/>
          <w:szCs w:val="28"/>
        </w:rPr>
        <w:t xml:space="preserve">         </w:t>
      </w:r>
      <w:r w:rsidR="004A66B4">
        <w:rPr>
          <w:sz w:val="28"/>
          <w:szCs w:val="28"/>
        </w:rPr>
        <w:t xml:space="preserve">      </w:t>
      </w:r>
      <w:r w:rsidR="002850AE">
        <w:rPr>
          <w:sz w:val="28"/>
          <w:szCs w:val="28"/>
        </w:rPr>
        <w:t xml:space="preserve"> </w:t>
      </w:r>
      <w:r w:rsidR="00370F90" w:rsidRPr="001F7BD0">
        <w:rPr>
          <w:sz w:val="28"/>
          <w:szCs w:val="28"/>
        </w:rPr>
        <w:t xml:space="preserve"> №</w:t>
      </w:r>
      <w:r w:rsidR="008F1357">
        <w:rPr>
          <w:sz w:val="28"/>
          <w:szCs w:val="28"/>
        </w:rPr>
        <w:t>569</w:t>
      </w:r>
      <w:r w:rsidR="00370F90" w:rsidRPr="00F66D57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  <w:r w:rsidR="00370F90" w:rsidRPr="001F7BD0">
        <w:rPr>
          <w:sz w:val="28"/>
          <w:szCs w:val="28"/>
        </w:rPr>
        <w:tab/>
      </w:r>
    </w:p>
    <w:p w:rsidR="00370F90" w:rsidRPr="001F7BD0" w:rsidRDefault="00370F90" w:rsidP="001F7BD0">
      <w:pPr>
        <w:ind w:left="142"/>
        <w:rPr>
          <w:sz w:val="28"/>
          <w:szCs w:val="28"/>
        </w:rPr>
      </w:pPr>
    </w:p>
    <w:p w:rsidR="00370F90" w:rsidRPr="001F7BD0" w:rsidRDefault="00370F90" w:rsidP="001F7BD0">
      <w:pPr>
        <w:rPr>
          <w:sz w:val="28"/>
          <w:szCs w:val="28"/>
        </w:rPr>
      </w:pPr>
      <w:r w:rsidRPr="00331756">
        <w:rPr>
          <w:sz w:val="28"/>
          <w:szCs w:val="28"/>
        </w:rPr>
        <w:t>Об исполнении районного бюджета</w:t>
      </w:r>
      <w:r w:rsidRPr="001F7BD0">
        <w:rPr>
          <w:sz w:val="28"/>
          <w:szCs w:val="28"/>
        </w:rPr>
        <w:t xml:space="preserve"> </w:t>
      </w:r>
    </w:p>
    <w:p w:rsidR="00370F90" w:rsidRPr="001F7BD0" w:rsidRDefault="00370F90" w:rsidP="001F7BD0">
      <w:pPr>
        <w:rPr>
          <w:sz w:val="28"/>
          <w:szCs w:val="28"/>
        </w:rPr>
      </w:pPr>
      <w:r w:rsidRPr="001F7BD0">
        <w:rPr>
          <w:sz w:val="28"/>
          <w:szCs w:val="28"/>
        </w:rPr>
        <w:t xml:space="preserve">Катав-Ивановского муниципального </w:t>
      </w:r>
    </w:p>
    <w:p w:rsidR="00370F90" w:rsidRPr="001F7BD0" w:rsidRDefault="00370F90" w:rsidP="001F7BD0">
      <w:pPr>
        <w:tabs>
          <w:tab w:val="left" w:pos="2828"/>
        </w:tabs>
        <w:rPr>
          <w:sz w:val="28"/>
          <w:szCs w:val="28"/>
        </w:rPr>
      </w:pPr>
      <w:r w:rsidRPr="001F7BD0">
        <w:rPr>
          <w:sz w:val="28"/>
          <w:szCs w:val="28"/>
        </w:rPr>
        <w:t xml:space="preserve">района за </w:t>
      </w:r>
      <w:r w:rsidR="00245977">
        <w:rPr>
          <w:sz w:val="28"/>
          <w:szCs w:val="28"/>
        </w:rPr>
        <w:t>1 квартал</w:t>
      </w:r>
      <w:r w:rsidR="00333500">
        <w:rPr>
          <w:sz w:val="28"/>
          <w:szCs w:val="28"/>
        </w:rPr>
        <w:t xml:space="preserve"> 20</w:t>
      </w:r>
      <w:r w:rsidR="000348B8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ab/>
      </w:r>
    </w:p>
    <w:p w:rsidR="00370F90" w:rsidRPr="001F7BD0" w:rsidRDefault="00370F90" w:rsidP="001F7BD0">
      <w:pPr>
        <w:rPr>
          <w:sz w:val="28"/>
          <w:szCs w:val="28"/>
        </w:rPr>
      </w:pPr>
    </w:p>
    <w:p w:rsidR="00370F90" w:rsidRPr="00331756" w:rsidRDefault="00370F90" w:rsidP="001F7BD0">
      <w:pPr>
        <w:rPr>
          <w:color w:val="FFFFFF" w:themeColor="background1"/>
          <w:sz w:val="28"/>
          <w:szCs w:val="28"/>
        </w:rPr>
      </w:pP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В соответствии со статьей 43 Положения «О бюджетном процессе в Катав-Ивановском муниципальном районе»: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 xml:space="preserve">1.Утвердить отчет об исполнении районного бюджета Катав-Ивановского муниципального района </w:t>
      </w:r>
      <w:r w:rsidR="00BF46A6">
        <w:rPr>
          <w:sz w:val="28"/>
          <w:szCs w:val="28"/>
        </w:rPr>
        <w:t xml:space="preserve">за </w:t>
      </w:r>
      <w:r w:rsidR="00245977">
        <w:rPr>
          <w:sz w:val="28"/>
          <w:szCs w:val="28"/>
        </w:rPr>
        <w:t>1 квартал</w:t>
      </w:r>
      <w:r w:rsidR="00333500">
        <w:rPr>
          <w:sz w:val="28"/>
          <w:szCs w:val="28"/>
        </w:rPr>
        <w:t xml:space="preserve"> 20</w:t>
      </w:r>
      <w:r w:rsidR="005C4461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F13ECF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года в соответствии с бюджетной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класс</w:t>
      </w:r>
      <w:r w:rsidR="00CD11A5">
        <w:rPr>
          <w:sz w:val="28"/>
          <w:szCs w:val="28"/>
        </w:rPr>
        <w:t xml:space="preserve">ификацией </w:t>
      </w:r>
      <w:r w:rsidRPr="001F7BD0">
        <w:rPr>
          <w:sz w:val="28"/>
          <w:szCs w:val="28"/>
        </w:rPr>
        <w:t>Российской Федерации</w:t>
      </w:r>
      <w:r w:rsidR="00CD11A5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по доходам</w:t>
      </w:r>
      <w:r w:rsidR="00CE573F">
        <w:rPr>
          <w:sz w:val="28"/>
          <w:szCs w:val="28"/>
        </w:rPr>
        <w:t xml:space="preserve"> </w:t>
      </w:r>
      <w:r w:rsidR="00245977" w:rsidRPr="002B12DB">
        <w:rPr>
          <w:sz w:val="28"/>
          <w:szCs w:val="28"/>
        </w:rPr>
        <w:t>296 250,5</w:t>
      </w:r>
      <w:r w:rsidRPr="001F7BD0">
        <w:rPr>
          <w:sz w:val="28"/>
          <w:szCs w:val="28"/>
        </w:rPr>
        <w:t xml:space="preserve"> 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рублей, по расходам в сумме </w:t>
      </w:r>
      <w:r w:rsidR="002B12DB" w:rsidRPr="002B12DB">
        <w:rPr>
          <w:color w:val="000000" w:themeColor="text1"/>
          <w:sz w:val="28"/>
          <w:szCs w:val="28"/>
        </w:rPr>
        <w:t>304 496,2</w:t>
      </w:r>
      <w:r w:rsidR="003057D4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 xml:space="preserve">рублей с </w:t>
      </w:r>
      <w:r w:rsidRPr="003C4F4D">
        <w:rPr>
          <w:sz w:val="28"/>
          <w:szCs w:val="28"/>
        </w:rPr>
        <w:t>превышением</w:t>
      </w:r>
      <w:r w:rsidRPr="001F7BD0">
        <w:rPr>
          <w:sz w:val="28"/>
          <w:szCs w:val="28"/>
        </w:rPr>
        <w:t xml:space="preserve"> </w:t>
      </w:r>
      <w:r w:rsidR="002B12DB">
        <w:rPr>
          <w:sz w:val="28"/>
          <w:szCs w:val="28"/>
        </w:rPr>
        <w:t>расходов</w:t>
      </w:r>
      <w:r w:rsidRPr="001F7BD0">
        <w:rPr>
          <w:sz w:val="28"/>
          <w:szCs w:val="28"/>
        </w:rPr>
        <w:t xml:space="preserve"> над </w:t>
      </w:r>
      <w:r w:rsidR="002B12DB">
        <w:rPr>
          <w:sz w:val="28"/>
          <w:szCs w:val="28"/>
        </w:rPr>
        <w:t>до</w:t>
      </w:r>
      <w:r w:rsidR="000B4FC4">
        <w:rPr>
          <w:sz w:val="28"/>
          <w:szCs w:val="28"/>
        </w:rPr>
        <w:t>х</w:t>
      </w:r>
      <w:r w:rsidR="003C4F4D">
        <w:rPr>
          <w:sz w:val="28"/>
          <w:szCs w:val="28"/>
        </w:rPr>
        <w:t>одами</w:t>
      </w:r>
      <w:r w:rsidRPr="001F7BD0">
        <w:rPr>
          <w:sz w:val="28"/>
          <w:szCs w:val="28"/>
        </w:rPr>
        <w:t xml:space="preserve"> (</w:t>
      </w:r>
      <w:r w:rsidR="002B12DB">
        <w:rPr>
          <w:sz w:val="28"/>
          <w:szCs w:val="28"/>
        </w:rPr>
        <w:t>дефицит</w:t>
      </w:r>
      <w:r w:rsidR="001E5F87" w:rsidRPr="00202754">
        <w:rPr>
          <w:sz w:val="28"/>
          <w:szCs w:val="28"/>
        </w:rPr>
        <w:t xml:space="preserve"> </w:t>
      </w:r>
      <w:r w:rsidR="001A7D7F" w:rsidRPr="00202754">
        <w:rPr>
          <w:sz w:val="28"/>
          <w:szCs w:val="28"/>
        </w:rPr>
        <w:t>районного</w:t>
      </w:r>
      <w:r w:rsidRPr="00202754">
        <w:rPr>
          <w:sz w:val="28"/>
          <w:szCs w:val="28"/>
        </w:rPr>
        <w:t xml:space="preserve"> бюджета</w:t>
      </w:r>
      <w:r w:rsidRPr="001F7BD0">
        <w:rPr>
          <w:sz w:val="28"/>
          <w:szCs w:val="28"/>
        </w:rPr>
        <w:t>) в сумме</w:t>
      </w:r>
      <w:r w:rsidR="00CE573F">
        <w:rPr>
          <w:sz w:val="28"/>
          <w:szCs w:val="28"/>
        </w:rPr>
        <w:t xml:space="preserve"> </w:t>
      </w:r>
      <w:r w:rsidR="002B12DB" w:rsidRPr="002B12DB">
        <w:rPr>
          <w:color w:val="000000" w:themeColor="text1"/>
          <w:sz w:val="28"/>
          <w:szCs w:val="28"/>
        </w:rPr>
        <w:t>8 245,7</w:t>
      </w:r>
      <w:r w:rsidR="008307E8">
        <w:rPr>
          <w:color w:val="000000" w:themeColor="text1"/>
          <w:sz w:val="28"/>
          <w:szCs w:val="28"/>
        </w:rPr>
        <w:t xml:space="preserve"> </w:t>
      </w:r>
      <w:r w:rsidRPr="001F7BD0">
        <w:rPr>
          <w:sz w:val="28"/>
          <w:szCs w:val="28"/>
        </w:rPr>
        <w:t>тыс.</w:t>
      </w:r>
      <w:r w:rsidR="00331756">
        <w:rPr>
          <w:sz w:val="28"/>
          <w:szCs w:val="28"/>
        </w:rPr>
        <w:t xml:space="preserve"> </w:t>
      </w:r>
      <w:r w:rsidRPr="001F7BD0">
        <w:rPr>
          <w:sz w:val="28"/>
          <w:szCs w:val="28"/>
        </w:rPr>
        <w:t>рублей по следующим показателям:</w:t>
      </w:r>
    </w:p>
    <w:p w:rsidR="00F63D2E" w:rsidRDefault="00370F9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</w:t>
      </w:r>
      <w:r w:rsidR="001F7BD0" w:rsidRPr="001F7BD0">
        <w:rPr>
          <w:sz w:val="28"/>
          <w:szCs w:val="28"/>
        </w:rPr>
        <w:t xml:space="preserve"> по доходам согласно приложению 1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- по расходам согласно приложению 2,3</w:t>
      </w:r>
      <w:r w:rsidR="00E20D5D">
        <w:rPr>
          <w:sz w:val="28"/>
          <w:szCs w:val="28"/>
        </w:rPr>
        <w:t>,4</w:t>
      </w:r>
      <w:r w:rsidRPr="001F7BD0">
        <w:rPr>
          <w:sz w:val="28"/>
          <w:szCs w:val="28"/>
        </w:rPr>
        <w:t>.</w:t>
      </w:r>
    </w:p>
    <w:p w:rsidR="00F63D2E" w:rsidRDefault="001F7BD0" w:rsidP="00F63D2E">
      <w:pPr>
        <w:ind w:firstLine="567"/>
        <w:jc w:val="both"/>
        <w:rPr>
          <w:sz w:val="28"/>
          <w:szCs w:val="28"/>
        </w:rPr>
      </w:pPr>
      <w:r w:rsidRPr="001F7BD0">
        <w:rPr>
          <w:sz w:val="28"/>
          <w:szCs w:val="28"/>
        </w:rPr>
        <w:t>2.Направить отчет об исполнении районного бюджета Катав-Ивановского муниципального района за</w:t>
      </w:r>
      <w:r w:rsidR="00661C18">
        <w:rPr>
          <w:sz w:val="28"/>
          <w:szCs w:val="28"/>
        </w:rPr>
        <w:t xml:space="preserve"> </w:t>
      </w:r>
      <w:r w:rsidR="00245977">
        <w:rPr>
          <w:sz w:val="28"/>
          <w:szCs w:val="28"/>
        </w:rPr>
        <w:t>1 квартал</w:t>
      </w:r>
      <w:r w:rsidR="00DF0720">
        <w:rPr>
          <w:sz w:val="28"/>
          <w:szCs w:val="28"/>
        </w:rPr>
        <w:t xml:space="preserve"> </w:t>
      </w:r>
      <w:r w:rsidR="00333500">
        <w:rPr>
          <w:sz w:val="28"/>
          <w:szCs w:val="28"/>
        </w:rPr>
        <w:t>20</w:t>
      </w:r>
      <w:r w:rsidR="005C4461">
        <w:rPr>
          <w:sz w:val="28"/>
          <w:szCs w:val="28"/>
        </w:rPr>
        <w:t>2</w:t>
      </w:r>
      <w:r w:rsidR="00245977">
        <w:rPr>
          <w:sz w:val="28"/>
          <w:szCs w:val="28"/>
        </w:rPr>
        <w:t>4</w:t>
      </w:r>
      <w:r w:rsidR="00333500">
        <w:rPr>
          <w:sz w:val="28"/>
          <w:szCs w:val="28"/>
        </w:rPr>
        <w:t xml:space="preserve"> года</w:t>
      </w:r>
      <w:r w:rsidRPr="001F7BD0">
        <w:rPr>
          <w:sz w:val="28"/>
          <w:szCs w:val="28"/>
        </w:rPr>
        <w:t xml:space="preserve"> в Собрание депутатов Катав-Ивановского муниципаль</w:t>
      </w:r>
      <w:r w:rsidR="00F63D2E">
        <w:rPr>
          <w:sz w:val="28"/>
          <w:szCs w:val="28"/>
        </w:rPr>
        <w:t>ного района.</w:t>
      </w:r>
    </w:p>
    <w:p w:rsidR="001F7BD0" w:rsidRPr="001F7BD0" w:rsidRDefault="0026107F" w:rsidP="00F63D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7BD0" w:rsidRPr="001F7BD0">
        <w:rPr>
          <w:sz w:val="28"/>
          <w:szCs w:val="28"/>
        </w:rPr>
        <w:t xml:space="preserve">.Организацию выполнения настоящего Постановления возложить </w:t>
      </w:r>
      <w:r w:rsidR="001A2ACA" w:rsidRPr="00A840C4">
        <w:rPr>
          <w:sz w:val="28"/>
          <w:szCs w:val="28"/>
        </w:rPr>
        <w:t xml:space="preserve">на </w:t>
      </w:r>
      <w:r w:rsidR="00675489">
        <w:rPr>
          <w:sz w:val="28"/>
          <w:szCs w:val="28"/>
        </w:rPr>
        <w:t>н</w:t>
      </w:r>
      <w:r w:rsidR="001A2ACA" w:rsidRPr="00A840C4">
        <w:rPr>
          <w:sz w:val="28"/>
          <w:szCs w:val="28"/>
        </w:rPr>
        <w:t>ачальника</w:t>
      </w:r>
      <w:r w:rsidR="001F7BD0" w:rsidRPr="00A840C4">
        <w:rPr>
          <w:sz w:val="28"/>
          <w:szCs w:val="28"/>
        </w:rPr>
        <w:t xml:space="preserve"> </w:t>
      </w:r>
      <w:r w:rsidR="00C264D9">
        <w:rPr>
          <w:sz w:val="28"/>
          <w:szCs w:val="28"/>
        </w:rPr>
        <w:t>Ф</w:t>
      </w:r>
      <w:r w:rsidR="001F7BD0" w:rsidRPr="00A840C4">
        <w:rPr>
          <w:sz w:val="28"/>
          <w:szCs w:val="28"/>
        </w:rPr>
        <w:t xml:space="preserve">инансового управления </w:t>
      </w:r>
      <w:r w:rsidR="00A840C4" w:rsidRPr="00A840C4">
        <w:rPr>
          <w:sz w:val="28"/>
          <w:szCs w:val="28"/>
        </w:rPr>
        <w:t>а</w:t>
      </w:r>
      <w:r w:rsidR="001F7BD0" w:rsidRPr="00A840C4">
        <w:rPr>
          <w:sz w:val="28"/>
          <w:szCs w:val="28"/>
        </w:rPr>
        <w:t>дминистрации</w:t>
      </w:r>
      <w:r w:rsidR="001A2ACA">
        <w:rPr>
          <w:sz w:val="28"/>
          <w:szCs w:val="28"/>
        </w:rPr>
        <w:t xml:space="preserve"> Катав-Ивановского муниципального района</w:t>
      </w:r>
      <w:r w:rsidR="001F7BD0" w:rsidRPr="00A840C4">
        <w:rPr>
          <w:sz w:val="28"/>
          <w:szCs w:val="28"/>
        </w:rPr>
        <w:t xml:space="preserve"> </w:t>
      </w:r>
      <w:r w:rsidR="00A840C4" w:rsidRPr="00A840C4">
        <w:rPr>
          <w:sz w:val="28"/>
          <w:szCs w:val="28"/>
        </w:rPr>
        <w:t>Калюжную</w:t>
      </w:r>
      <w:r w:rsidR="00A840C4">
        <w:rPr>
          <w:sz w:val="28"/>
          <w:szCs w:val="28"/>
        </w:rPr>
        <w:t xml:space="preserve"> </w:t>
      </w:r>
      <w:r w:rsidR="00A840C4" w:rsidRPr="00A840C4">
        <w:rPr>
          <w:sz w:val="28"/>
          <w:szCs w:val="28"/>
        </w:rPr>
        <w:t>О</w:t>
      </w:r>
      <w:r w:rsidR="001F7BD0" w:rsidRPr="00A840C4">
        <w:rPr>
          <w:sz w:val="28"/>
          <w:szCs w:val="28"/>
        </w:rPr>
        <w:t>.</w:t>
      </w:r>
      <w:r w:rsidR="00A840C4">
        <w:rPr>
          <w:sz w:val="28"/>
          <w:szCs w:val="28"/>
        </w:rPr>
        <w:t>А.</w:t>
      </w:r>
    </w:p>
    <w:p w:rsidR="001F7BD0" w:rsidRDefault="001F7BD0" w:rsidP="001F7BD0">
      <w:pPr>
        <w:jc w:val="both"/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Pr="001F7BD0" w:rsidRDefault="001F7BD0" w:rsidP="001F7BD0">
      <w:pPr>
        <w:rPr>
          <w:sz w:val="28"/>
          <w:szCs w:val="28"/>
        </w:rPr>
      </w:pPr>
    </w:p>
    <w:p w:rsidR="001F7BD0" w:rsidRDefault="001F7BD0" w:rsidP="001F7BD0">
      <w:pPr>
        <w:rPr>
          <w:sz w:val="28"/>
          <w:szCs w:val="28"/>
        </w:rPr>
      </w:pPr>
    </w:p>
    <w:p w:rsidR="00B35372" w:rsidRDefault="00B35372" w:rsidP="001F7BD0">
      <w:pPr>
        <w:jc w:val="both"/>
        <w:rPr>
          <w:sz w:val="28"/>
          <w:szCs w:val="28"/>
        </w:rPr>
      </w:pP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840C4">
        <w:rPr>
          <w:sz w:val="28"/>
          <w:szCs w:val="28"/>
        </w:rPr>
        <w:t xml:space="preserve">а </w:t>
      </w:r>
      <w:r>
        <w:rPr>
          <w:sz w:val="28"/>
          <w:szCs w:val="28"/>
        </w:rPr>
        <w:t>Катав-Ивановского</w:t>
      </w:r>
    </w:p>
    <w:p w:rsidR="001F7BD0" w:rsidRDefault="001F7BD0" w:rsidP="001F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</w:t>
      </w:r>
      <w:r w:rsidR="001A2BC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</w:t>
      </w:r>
      <w:r w:rsidR="00F15299">
        <w:rPr>
          <w:sz w:val="28"/>
          <w:szCs w:val="28"/>
        </w:rPr>
        <w:t xml:space="preserve">Н.И. </w:t>
      </w:r>
      <w:proofErr w:type="spellStart"/>
      <w:r w:rsidR="00F15299">
        <w:rPr>
          <w:sz w:val="28"/>
          <w:szCs w:val="28"/>
        </w:rPr>
        <w:t>Шиманович</w:t>
      </w:r>
      <w:proofErr w:type="spellEnd"/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1F7BD0">
      <w:pPr>
        <w:jc w:val="both"/>
        <w:rPr>
          <w:sz w:val="28"/>
          <w:szCs w:val="28"/>
        </w:rPr>
      </w:pPr>
    </w:p>
    <w:p w:rsidR="00661C18" w:rsidRDefault="00661C18" w:rsidP="00661C18">
      <w:pPr>
        <w:rPr>
          <w:b/>
          <w:sz w:val="24"/>
          <w:szCs w:val="24"/>
        </w:rPr>
      </w:pPr>
    </w:p>
    <w:p w:rsidR="00B26C74" w:rsidRDefault="00B26C74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Готовил</w:t>
      </w:r>
      <w:r w:rsidRPr="00FC25B1">
        <w:rPr>
          <w:b/>
          <w:sz w:val="24"/>
          <w:szCs w:val="24"/>
        </w:rPr>
        <w:t>:</w:t>
      </w:r>
    </w:p>
    <w:p w:rsidR="00661C18" w:rsidRDefault="00661C18" w:rsidP="00661C18">
      <w:pPr>
        <w:rPr>
          <w:b/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 xml:space="preserve"> </w:t>
      </w:r>
      <w:r w:rsidR="00F430A2">
        <w:rPr>
          <w:sz w:val="24"/>
          <w:szCs w:val="24"/>
        </w:rPr>
        <w:t>Н</w:t>
      </w:r>
      <w:r w:rsidR="00DA77EE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бюджет</w:t>
      </w:r>
      <w:r w:rsidR="00DA77EE">
        <w:rPr>
          <w:sz w:val="24"/>
          <w:szCs w:val="24"/>
        </w:rPr>
        <w:t>ного отдела</w:t>
      </w:r>
    </w:p>
    <w:p w:rsidR="00661C18" w:rsidRPr="00DA24AB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Default="00661C18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М.А. Тараканова</w:t>
      </w:r>
    </w:p>
    <w:p w:rsidR="0060718D" w:rsidRDefault="0060718D" w:rsidP="00661C18">
      <w:pPr>
        <w:ind w:left="2880" w:firstLine="720"/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>Ведущий специалист по доходам</w:t>
      </w:r>
    </w:p>
    <w:p w:rsidR="00CC79A2" w:rsidRDefault="00CC79A2" w:rsidP="00CC79A2">
      <w:pPr>
        <w:rPr>
          <w:sz w:val="24"/>
          <w:szCs w:val="24"/>
        </w:rPr>
      </w:pPr>
    </w:p>
    <w:p w:rsidR="00CC79A2" w:rsidRDefault="00CC79A2" w:rsidP="00CC79A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CC79A2" w:rsidRPr="00DA24AB" w:rsidRDefault="00CC79A2" w:rsidP="00661C18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>Г.С.</w:t>
      </w:r>
      <w:r w:rsidR="000C4EAD">
        <w:rPr>
          <w:sz w:val="24"/>
          <w:szCs w:val="24"/>
        </w:rPr>
        <w:t xml:space="preserve"> </w:t>
      </w:r>
      <w:r>
        <w:rPr>
          <w:sz w:val="24"/>
          <w:szCs w:val="24"/>
        </w:rPr>
        <w:t>Лагойда</w:t>
      </w:r>
    </w:p>
    <w:p w:rsidR="00661C18" w:rsidRPr="00DA24AB" w:rsidRDefault="00661C18" w:rsidP="00661C18">
      <w:pPr>
        <w:ind w:left="2832" w:firstLine="708"/>
        <w:rPr>
          <w:sz w:val="24"/>
          <w:szCs w:val="24"/>
        </w:rPr>
      </w:pPr>
    </w:p>
    <w:p w:rsidR="00661C18" w:rsidRPr="00FC25B1" w:rsidRDefault="00661C18" w:rsidP="00661C18">
      <w:pPr>
        <w:rPr>
          <w:b/>
          <w:sz w:val="24"/>
          <w:szCs w:val="24"/>
        </w:rPr>
      </w:pPr>
      <w:r w:rsidRPr="00FC25B1">
        <w:rPr>
          <w:b/>
          <w:sz w:val="24"/>
          <w:szCs w:val="24"/>
        </w:rPr>
        <w:t>Согласовано:</w:t>
      </w:r>
    </w:p>
    <w:p w:rsidR="006F0987" w:rsidRDefault="006F0987" w:rsidP="006F0987">
      <w:pPr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Главы Катав-Ивановского муниципального района- </w:t>
      </w: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руководитель аппарата Администрации </w:t>
      </w: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A262AD">
      <w:pPr>
        <w:ind w:left="2880" w:firstLine="720"/>
        <w:rPr>
          <w:sz w:val="24"/>
          <w:szCs w:val="24"/>
        </w:rPr>
      </w:pPr>
    </w:p>
    <w:p w:rsidR="00A262AD" w:rsidRDefault="00A262AD" w:rsidP="00A262A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D30A2B">
        <w:rPr>
          <w:sz w:val="24"/>
          <w:szCs w:val="24"/>
        </w:rPr>
        <w:t xml:space="preserve">Г.В. </w:t>
      </w:r>
      <w:r w:rsidR="00245977">
        <w:rPr>
          <w:sz w:val="24"/>
          <w:szCs w:val="24"/>
        </w:rPr>
        <w:t>Чертухина</w:t>
      </w:r>
    </w:p>
    <w:p w:rsidR="00A262AD" w:rsidRDefault="00A262AD" w:rsidP="00A262AD">
      <w:pPr>
        <w:rPr>
          <w:sz w:val="24"/>
          <w:szCs w:val="24"/>
        </w:rPr>
      </w:pPr>
    </w:p>
    <w:p w:rsidR="00A262AD" w:rsidRDefault="00A262AD" w:rsidP="00661C18">
      <w:pPr>
        <w:rPr>
          <w:sz w:val="24"/>
          <w:szCs w:val="24"/>
        </w:rPr>
      </w:pPr>
    </w:p>
    <w:p w:rsidR="001A2BC7" w:rsidRPr="00836173" w:rsidRDefault="00661C18" w:rsidP="00661C18">
      <w:pPr>
        <w:rPr>
          <w:sz w:val="24"/>
          <w:szCs w:val="24"/>
        </w:rPr>
      </w:pPr>
      <w:r w:rsidRPr="00836173">
        <w:rPr>
          <w:sz w:val="24"/>
          <w:szCs w:val="24"/>
        </w:rPr>
        <w:t>Заместител</w:t>
      </w:r>
      <w:r w:rsidR="00A262AD" w:rsidRPr="00836173">
        <w:rPr>
          <w:sz w:val="24"/>
          <w:szCs w:val="24"/>
        </w:rPr>
        <w:t>ь</w:t>
      </w:r>
      <w:r w:rsidRPr="00836173">
        <w:rPr>
          <w:sz w:val="24"/>
          <w:szCs w:val="24"/>
        </w:rPr>
        <w:t xml:space="preserve"> Глав</w:t>
      </w:r>
      <w:r w:rsidR="0013059B" w:rsidRPr="00836173">
        <w:rPr>
          <w:sz w:val="24"/>
          <w:szCs w:val="24"/>
        </w:rPr>
        <w:t>ы</w:t>
      </w:r>
      <w:r w:rsidR="001A2BC7" w:rsidRPr="00836173">
        <w:rPr>
          <w:sz w:val="24"/>
          <w:szCs w:val="24"/>
        </w:rPr>
        <w:t xml:space="preserve"> Катав-Ивановского муниципального</w:t>
      </w:r>
    </w:p>
    <w:p w:rsidR="00661C18" w:rsidRPr="00836173" w:rsidRDefault="00836173" w:rsidP="00661C18">
      <w:pPr>
        <w:rPr>
          <w:sz w:val="24"/>
          <w:szCs w:val="24"/>
        </w:rPr>
      </w:pPr>
      <w:r w:rsidRPr="00836173">
        <w:rPr>
          <w:sz w:val="24"/>
          <w:szCs w:val="24"/>
        </w:rPr>
        <w:t>р</w:t>
      </w:r>
      <w:r w:rsidR="001A2BC7" w:rsidRPr="00836173">
        <w:rPr>
          <w:sz w:val="24"/>
          <w:szCs w:val="24"/>
        </w:rPr>
        <w:t>айона</w:t>
      </w:r>
      <w:r w:rsidRPr="00836173">
        <w:rPr>
          <w:sz w:val="24"/>
          <w:szCs w:val="24"/>
        </w:rPr>
        <w:t xml:space="preserve"> по </w:t>
      </w:r>
      <w:r w:rsidR="001A2BC7" w:rsidRPr="00836173">
        <w:rPr>
          <w:sz w:val="24"/>
          <w:szCs w:val="24"/>
        </w:rPr>
        <w:t>ф</w:t>
      </w:r>
      <w:r w:rsidR="00661C18" w:rsidRPr="00836173">
        <w:rPr>
          <w:sz w:val="24"/>
          <w:szCs w:val="24"/>
        </w:rPr>
        <w:t>инанс</w:t>
      </w:r>
      <w:r w:rsidRPr="00836173">
        <w:rPr>
          <w:sz w:val="24"/>
          <w:szCs w:val="24"/>
        </w:rPr>
        <w:t>ам, экономике и управлению имуществом</w:t>
      </w:r>
    </w:p>
    <w:p w:rsidR="00661C18" w:rsidRPr="00836173" w:rsidRDefault="00661C18" w:rsidP="00661C18">
      <w:pPr>
        <w:rPr>
          <w:sz w:val="24"/>
          <w:szCs w:val="24"/>
        </w:rPr>
      </w:pPr>
    </w:p>
    <w:p w:rsidR="00661C18" w:rsidRPr="00836173" w:rsidRDefault="00661C18" w:rsidP="00661C18">
      <w:pPr>
        <w:rPr>
          <w:sz w:val="24"/>
          <w:szCs w:val="24"/>
        </w:rPr>
      </w:pPr>
    </w:p>
    <w:p w:rsidR="000B2B31" w:rsidRPr="00836173" w:rsidRDefault="00836173" w:rsidP="00F430A2">
      <w:pPr>
        <w:tabs>
          <w:tab w:val="left" w:pos="8160"/>
        </w:tabs>
        <w:ind w:left="2880" w:firstLine="7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36173">
        <w:rPr>
          <w:sz w:val="24"/>
          <w:szCs w:val="24"/>
        </w:rPr>
        <w:t>Т.А.</w:t>
      </w:r>
      <w:r w:rsidR="008901AB">
        <w:rPr>
          <w:sz w:val="24"/>
          <w:szCs w:val="24"/>
        </w:rPr>
        <w:t xml:space="preserve"> </w:t>
      </w:r>
      <w:r w:rsidRPr="00836173">
        <w:rPr>
          <w:sz w:val="24"/>
          <w:szCs w:val="24"/>
        </w:rPr>
        <w:t>Кутина</w:t>
      </w:r>
    </w:p>
    <w:p w:rsidR="00661C18" w:rsidRDefault="00F430A2" w:rsidP="00F430A2">
      <w:pPr>
        <w:tabs>
          <w:tab w:val="left" w:pos="8160"/>
        </w:tabs>
        <w:ind w:left="2880" w:firstLine="720"/>
        <w:rPr>
          <w:sz w:val="24"/>
          <w:szCs w:val="24"/>
        </w:rPr>
      </w:pPr>
      <w:r w:rsidRPr="00836173">
        <w:rPr>
          <w:sz w:val="24"/>
          <w:szCs w:val="24"/>
        </w:rPr>
        <w:tab/>
      </w:r>
    </w:p>
    <w:p w:rsidR="00A262AD" w:rsidRDefault="00A262AD" w:rsidP="00A262AD">
      <w:pPr>
        <w:rPr>
          <w:sz w:val="24"/>
          <w:szCs w:val="24"/>
        </w:rPr>
      </w:pPr>
    </w:p>
    <w:p w:rsidR="001A2ACA" w:rsidRPr="001A2ACA" w:rsidRDefault="001A2ACA" w:rsidP="001A2ACA">
      <w:pPr>
        <w:rPr>
          <w:sz w:val="24"/>
          <w:szCs w:val="24"/>
        </w:rPr>
      </w:pPr>
      <w:r w:rsidRPr="001A2ACA">
        <w:rPr>
          <w:sz w:val="24"/>
          <w:szCs w:val="24"/>
        </w:rPr>
        <w:t>Начальник Финансового управления</w:t>
      </w:r>
      <w:r w:rsidR="00675489" w:rsidRPr="00675489">
        <w:t xml:space="preserve"> </w:t>
      </w:r>
      <w:r w:rsidR="00675489" w:rsidRPr="00675489">
        <w:rPr>
          <w:sz w:val="24"/>
          <w:szCs w:val="24"/>
        </w:rPr>
        <w:t>администрации</w:t>
      </w:r>
    </w:p>
    <w:p w:rsidR="001A2ACA" w:rsidRPr="001A2ACA" w:rsidRDefault="001A2ACA" w:rsidP="001A2ACA">
      <w:pPr>
        <w:rPr>
          <w:sz w:val="24"/>
          <w:szCs w:val="24"/>
        </w:rPr>
      </w:pPr>
      <w:r w:rsidRPr="001A2ACA">
        <w:rPr>
          <w:sz w:val="24"/>
          <w:szCs w:val="24"/>
        </w:rPr>
        <w:t>Катав-Ивановского</w:t>
      </w:r>
      <w:r w:rsidR="00675489" w:rsidRPr="00675489">
        <w:t xml:space="preserve"> </w:t>
      </w:r>
      <w:r w:rsidR="00675489" w:rsidRPr="00675489">
        <w:rPr>
          <w:sz w:val="24"/>
          <w:szCs w:val="24"/>
        </w:rPr>
        <w:t>муниципального района</w:t>
      </w:r>
    </w:p>
    <w:p w:rsidR="000B2B31" w:rsidRDefault="000B2B31" w:rsidP="001A2ACA">
      <w:pPr>
        <w:rPr>
          <w:sz w:val="24"/>
          <w:szCs w:val="24"/>
        </w:rPr>
      </w:pPr>
    </w:p>
    <w:p w:rsidR="000B2B31" w:rsidRDefault="000B2B31" w:rsidP="000B2B3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О.А.</w:t>
      </w:r>
      <w:r w:rsidR="008901AB">
        <w:rPr>
          <w:sz w:val="24"/>
          <w:szCs w:val="24"/>
        </w:rPr>
        <w:t xml:space="preserve"> </w:t>
      </w:r>
      <w:r>
        <w:rPr>
          <w:sz w:val="24"/>
          <w:szCs w:val="24"/>
        </w:rPr>
        <w:t>Калюжная</w:t>
      </w:r>
    </w:p>
    <w:p w:rsidR="000B2B31" w:rsidRDefault="000B2B31" w:rsidP="000B2B31">
      <w:pPr>
        <w:rPr>
          <w:sz w:val="24"/>
          <w:szCs w:val="24"/>
        </w:rPr>
      </w:pPr>
    </w:p>
    <w:p w:rsidR="00A262AD" w:rsidRDefault="000B2B31" w:rsidP="00661C18">
      <w:pPr>
        <w:rPr>
          <w:sz w:val="24"/>
          <w:szCs w:val="24"/>
        </w:rPr>
      </w:pPr>
      <w:r w:rsidRPr="005A121F">
        <w:rPr>
          <w:sz w:val="28"/>
          <w:szCs w:val="28"/>
        </w:rPr>
        <w:t xml:space="preserve">   </w:t>
      </w: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 xml:space="preserve">Юридический отдел Администрации </w:t>
      </w:r>
    </w:p>
    <w:p w:rsidR="00661C18" w:rsidRDefault="00661C18" w:rsidP="00661C18">
      <w:pPr>
        <w:rPr>
          <w:sz w:val="24"/>
          <w:szCs w:val="24"/>
        </w:rPr>
      </w:pPr>
      <w:r>
        <w:rPr>
          <w:sz w:val="24"/>
          <w:szCs w:val="24"/>
        </w:rPr>
        <w:t>Катав-Ивановского муниципального района</w:t>
      </w: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262AD" w:rsidRDefault="00A262AD" w:rsidP="00661C18">
      <w:pPr>
        <w:tabs>
          <w:tab w:val="left" w:pos="3660"/>
        </w:tabs>
        <w:rPr>
          <w:sz w:val="24"/>
          <w:szCs w:val="24"/>
        </w:rPr>
      </w:pP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60718D">
        <w:rPr>
          <w:sz w:val="24"/>
          <w:szCs w:val="24"/>
        </w:rPr>
        <w:t>О.В.</w:t>
      </w:r>
      <w:r w:rsidR="008901AB">
        <w:rPr>
          <w:sz w:val="24"/>
          <w:szCs w:val="24"/>
        </w:rPr>
        <w:t xml:space="preserve"> </w:t>
      </w:r>
      <w:proofErr w:type="spellStart"/>
      <w:r w:rsidR="0060718D">
        <w:rPr>
          <w:sz w:val="24"/>
          <w:szCs w:val="24"/>
        </w:rPr>
        <w:t>Ергунова</w:t>
      </w:r>
      <w:proofErr w:type="spellEnd"/>
    </w:p>
    <w:p w:rsidR="00675489" w:rsidRDefault="00675489" w:rsidP="00661C18">
      <w:pPr>
        <w:tabs>
          <w:tab w:val="left" w:pos="3660"/>
        </w:tabs>
        <w:rPr>
          <w:sz w:val="24"/>
          <w:szCs w:val="24"/>
        </w:rPr>
      </w:pPr>
    </w:p>
    <w:p w:rsidR="00675489" w:rsidRDefault="00675489" w:rsidP="00661C18">
      <w:pPr>
        <w:tabs>
          <w:tab w:val="left" w:pos="3660"/>
        </w:tabs>
        <w:rPr>
          <w:sz w:val="24"/>
          <w:szCs w:val="24"/>
        </w:rPr>
      </w:pPr>
    </w:p>
    <w:p w:rsidR="00675489" w:rsidRPr="00675489" w:rsidRDefault="00675489" w:rsidP="00675489">
      <w:pPr>
        <w:tabs>
          <w:tab w:val="left" w:pos="3660"/>
        </w:tabs>
        <w:rPr>
          <w:sz w:val="24"/>
          <w:szCs w:val="24"/>
        </w:rPr>
      </w:pPr>
      <w:r w:rsidRPr="00675489">
        <w:rPr>
          <w:sz w:val="24"/>
          <w:szCs w:val="24"/>
        </w:rPr>
        <w:t>Старший юрисконсульт Финансового управления</w:t>
      </w:r>
    </w:p>
    <w:p w:rsidR="00675489" w:rsidRPr="00675489" w:rsidRDefault="00675489" w:rsidP="00675489">
      <w:pPr>
        <w:tabs>
          <w:tab w:val="left" w:pos="3660"/>
        </w:tabs>
        <w:rPr>
          <w:sz w:val="24"/>
          <w:szCs w:val="24"/>
        </w:rPr>
      </w:pPr>
      <w:r w:rsidRPr="00675489">
        <w:rPr>
          <w:sz w:val="24"/>
          <w:szCs w:val="24"/>
        </w:rPr>
        <w:t>администрации Катав-Ивановского</w:t>
      </w:r>
    </w:p>
    <w:p w:rsidR="00675489" w:rsidRDefault="00675489" w:rsidP="00675489">
      <w:pPr>
        <w:tabs>
          <w:tab w:val="left" w:pos="3660"/>
        </w:tabs>
        <w:rPr>
          <w:sz w:val="24"/>
          <w:szCs w:val="24"/>
        </w:rPr>
      </w:pPr>
      <w:r w:rsidRPr="00675489">
        <w:rPr>
          <w:sz w:val="24"/>
          <w:szCs w:val="24"/>
        </w:rPr>
        <w:t>муниципального района</w:t>
      </w:r>
    </w:p>
    <w:p w:rsidR="00661C18" w:rsidRDefault="00661C18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75489" w:rsidRDefault="00675489" w:rsidP="00661C18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675489">
        <w:rPr>
          <w:sz w:val="24"/>
          <w:szCs w:val="24"/>
        </w:rPr>
        <w:t xml:space="preserve">А.Ю. </w:t>
      </w:r>
      <w:proofErr w:type="spellStart"/>
      <w:r w:rsidRPr="00675489">
        <w:rPr>
          <w:sz w:val="24"/>
          <w:szCs w:val="24"/>
        </w:rPr>
        <w:t>Бисярина</w:t>
      </w:r>
      <w:proofErr w:type="spellEnd"/>
      <w:r>
        <w:rPr>
          <w:sz w:val="24"/>
          <w:szCs w:val="24"/>
        </w:rPr>
        <w:t xml:space="preserve">     </w:t>
      </w: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</w:p>
    <w:p w:rsidR="00661C18" w:rsidRDefault="00661C18" w:rsidP="00661C18">
      <w:pPr>
        <w:rPr>
          <w:sz w:val="24"/>
          <w:szCs w:val="24"/>
        </w:rPr>
      </w:pPr>
    </w:p>
    <w:p w:rsidR="00661C18" w:rsidRPr="00DA24AB" w:rsidRDefault="00661C18" w:rsidP="00661C18">
      <w:pPr>
        <w:rPr>
          <w:sz w:val="24"/>
          <w:szCs w:val="24"/>
        </w:rPr>
      </w:pPr>
    </w:p>
    <w:p w:rsidR="00661C18" w:rsidRPr="003707ED" w:rsidRDefault="00661C18" w:rsidP="00661C18">
      <w:pPr>
        <w:tabs>
          <w:tab w:val="left" w:pos="3660"/>
        </w:tabs>
        <w:rPr>
          <w:sz w:val="24"/>
          <w:szCs w:val="24"/>
        </w:rPr>
      </w:pPr>
      <w:r w:rsidRPr="00CF6A67">
        <w:rPr>
          <w:b/>
          <w:sz w:val="24"/>
          <w:szCs w:val="24"/>
        </w:rPr>
        <w:t>Расчет- рассылка:</w:t>
      </w:r>
      <w:r>
        <w:rPr>
          <w:b/>
          <w:sz w:val="24"/>
          <w:szCs w:val="24"/>
        </w:rPr>
        <w:tab/>
      </w:r>
    </w:p>
    <w:p w:rsidR="00661C18" w:rsidRPr="00DA24AB" w:rsidRDefault="00661C18" w:rsidP="00661C18">
      <w:pPr>
        <w:rPr>
          <w:sz w:val="24"/>
          <w:szCs w:val="24"/>
        </w:rPr>
      </w:pPr>
      <w:r w:rsidRPr="00DA24AB">
        <w:rPr>
          <w:sz w:val="24"/>
          <w:szCs w:val="24"/>
        </w:rPr>
        <w:t>1 экз.- в дело</w:t>
      </w:r>
    </w:p>
    <w:p w:rsidR="00370F90" w:rsidRPr="001F7BD0" w:rsidRDefault="00661C18" w:rsidP="000B2B31">
      <w:pPr>
        <w:rPr>
          <w:sz w:val="28"/>
          <w:szCs w:val="28"/>
        </w:rPr>
      </w:pPr>
      <w:r w:rsidRPr="00DA24AB">
        <w:rPr>
          <w:sz w:val="24"/>
          <w:szCs w:val="24"/>
        </w:rPr>
        <w:t>2</w:t>
      </w:r>
      <w:r w:rsidR="00C264D9">
        <w:rPr>
          <w:sz w:val="24"/>
          <w:szCs w:val="24"/>
        </w:rPr>
        <w:t>-11</w:t>
      </w:r>
      <w:r>
        <w:rPr>
          <w:sz w:val="24"/>
          <w:szCs w:val="24"/>
        </w:rPr>
        <w:t xml:space="preserve"> экз. – Финансовое управление</w:t>
      </w:r>
    </w:p>
    <w:sectPr w:rsidR="00370F90" w:rsidRPr="001F7BD0" w:rsidSect="002850AE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F90"/>
    <w:rsid w:val="00000942"/>
    <w:rsid w:val="00001BBC"/>
    <w:rsid w:val="00002088"/>
    <w:rsid w:val="0000210F"/>
    <w:rsid w:val="0000256E"/>
    <w:rsid w:val="000029D6"/>
    <w:rsid w:val="00002BA1"/>
    <w:rsid w:val="0000345D"/>
    <w:rsid w:val="00003745"/>
    <w:rsid w:val="00003D57"/>
    <w:rsid w:val="000048B8"/>
    <w:rsid w:val="00005982"/>
    <w:rsid w:val="00005E35"/>
    <w:rsid w:val="00006055"/>
    <w:rsid w:val="000063AD"/>
    <w:rsid w:val="00006DEF"/>
    <w:rsid w:val="00007D54"/>
    <w:rsid w:val="00010F78"/>
    <w:rsid w:val="0001143C"/>
    <w:rsid w:val="00013025"/>
    <w:rsid w:val="000160A4"/>
    <w:rsid w:val="00017CCA"/>
    <w:rsid w:val="00017EEC"/>
    <w:rsid w:val="00021120"/>
    <w:rsid w:val="000214DF"/>
    <w:rsid w:val="00022356"/>
    <w:rsid w:val="000235C0"/>
    <w:rsid w:val="000235E4"/>
    <w:rsid w:val="00024A84"/>
    <w:rsid w:val="00024F32"/>
    <w:rsid w:val="00026BB0"/>
    <w:rsid w:val="00027053"/>
    <w:rsid w:val="00027DFE"/>
    <w:rsid w:val="0003043C"/>
    <w:rsid w:val="00030684"/>
    <w:rsid w:val="00030991"/>
    <w:rsid w:val="000315DC"/>
    <w:rsid w:val="00031C36"/>
    <w:rsid w:val="00032545"/>
    <w:rsid w:val="000348B8"/>
    <w:rsid w:val="000366BA"/>
    <w:rsid w:val="00037601"/>
    <w:rsid w:val="0003776A"/>
    <w:rsid w:val="00037D4A"/>
    <w:rsid w:val="000423F6"/>
    <w:rsid w:val="00042DF7"/>
    <w:rsid w:val="000431BC"/>
    <w:rsid w:val="0004390D"/>
    <w:rsid w:val="00044E77"/>
    <w:rsid w:val="00045043"/>
    <w:rsid w:val="00046555"/>
    <w:rsid w:val="00046640"/>
    <w:rsid w:val="00046ACB"/>
    <w:rsid w:val="00046F47"/>
    <w:rsid w:val="00047E78"/>
    <w:rsid w:val="00051440"/>
    <w:rsid w:val="00051DD6"/>
    <w:rsid w:val="00052296"/>
    <w:rsid w:val="00052653"/>
    <w:rsid w:val="000538B9"/>
    <w:rsid w:val="000538E7"/>
    <w:rsid w:val="00053AE9"/>
    <w:rsid w:val="00054405"/>
    <w:rsid w:val="00054F5F"/>
    <w:rsid w:val="0005540C"/>
    <w:rsid w:val="00055D63"/>
    <w:rsid w:val="00055FC9"/>
    <w:rsid w:val="000563FD"/>
    <w:rsid w:val="00056932"/>
    <w:rsid w:val="00056E02"/>
    <w:rsid w:val="00057875"/>
    <w:rsid w:val="00057B9A"/>
    <w:rsid w:val="00060099"/>
    <w:rsid w:val="000602F0"/>
    <w:rsid w:val="00060AC1"/>
    <w:rsid w:val="00060ED2"/>
    <w:rsid w:val="00061168"/>
    <w:rsid w:val="000618F2"/>
    <w:rsid w:val="000619BB"/>
    <w:rsid w:val="00062207"/>
    <w:rsid w:val="00062A0E"/>
    <w:rsid w:val="000640D1"/>
    <w:rsid w:val="00065A6A"/>
    <w:rsid w:val="0006682B"/>
    <w:rsid w:val="00067D21"/>
    <w:rsid w:val="0007004D"/>
    <w:rsid w:val="000714A6"/>
    <w:rsid w:val="00072709"/>
    <w:rsid w:val="00073834"/>
    <w:rsid w:val="00073923"/>
    <w:rsid w:val="00073B7B"/>
    <w:rsid w:val="00074208"/>
    <w:rsid w:val="000744B8"/>
    <w:rsid w:val="00074548"/>
    <w:rsid w:val="00074794"/>
    <w:rsid w:val="00075528"/>
    <w:rsid w:val="00075CCD"/>
    <w:rsid w:val="000760E4"/>
    <w:rsid w:val="00076CFA"/>
    <w:rsid w:val="00076E89"/>
    <w:rsid w:val="000773D6"/>
    <w:rsid w:val="0007765A"/>
    <w:rsid w:val="00081195"/>
    <w:rsid w:val="0008198B"/>
    <w:rsid w:val="000824F1"/>
    <w:rsid w:val="000836D6"/>
    <w:rsid w:val="00083CFF"/>
    <w:rsid w:val="00084946"/>
    <w:rsid w:val="00084BE6"/>
    <w:rsid w:val="000852B4"/>
    <w:rsid w:val="000868D3"/>
    <w:rsid w:val="00087CD2"/>
    <w:rsid w:val="000903D7"/>
    <w:rsid w:val="0009098B"/>
    <w:rsid w:val="00090B03"/>
    <w:rsid w:val="00091E9E"/>
    <w:rsid w:val="0009475C"/>
    <w:rsid w:val="00094C46"/>
    <w:rsid w:val="000954FF"/>
    <w:rsid w:val="0009554E"/>
    <w:rsid w:val="00095DAA"/>
    <w:rsid w:val="000966BE"/>
    <w:rsid w:val="00096896"/>
    <w:rsid w:val="000968E1"/>
    <w:rsid w:val="00096F3E"/>
    <w:rsid w:val="000A0990"/>
    <w:rsid w:val="000A0C78"/>
    <w:rsid w:val="000A0E13"/>
    <w:rsid w:val="000A10B2"/>
    <w:rsid w:val="000A1979"/>
    <w:rsid w:val="000A19BD"/>
    <w:rsid w:val="000A1C55"/>
    <w:rsid w:val="000A1D82"/>
    <w:rsid w:val="000A253F"/>
    <w:rsid w:val="000A2737"/>
    <w:rsid w:val="000A338A"/>
    <w:rsid w:val="000A3679"/>
    <w:rsid w:val="000A67D4"/>
    <w:rsid w:val="000A6EBD"/>
    <w:rsid w:val="000A7015"/>
    <w:rsid w:val="000A7C84"/>
    <w:rsid w:val="000A7DF6"/>
    <w:rsid w:val="000B1405"/>
    <w:rsid w:val="000B14A7"/>
    <w:rsid w:val="000B1D84"/>
    <w:rsid w:val="000B1F78"/>
    <w:rsid w:val="000B2312"/>
    <w:rsid w:val="000B2410"/>
    <w:rsid w:val="000B2B31"/>
    <w:rsid w:val="000B3DF4"/>
    <w:rsid w:val="000B4BC6"/>
    <w:rsid w:val="000B4FC4"/>
    <w:rsid w:val="000B538A"/>
    <w:rsid w:val="000B58A6"/>
    <w:rsid w:val="000B6673"/>
    <w:rsid w:val="000B6D0A"/>
    <w:rsid w:val="000B7053"/>
    <w:rsid w:val="000B7391"/>
    <w:rsid w:val="000B786A"/>
    <w:rsid w:val="000B7F46"/>
    <w:rsid w:val="000C0468"/>
    <w:rsid w:val="000C053D"/>
    <w:rsid w:val="000C183E"/>
    <w:rsid w:val="000C2D7E"/>
    <w:rsid w:val="000C4181"/>
    <w:rsid w:val="000C4914"/>
    <w:rsid w:val="000C4EAD"/>
    <w:rsid w:val="000C526F"/>
    <w:rsid w:val="000C57B0"/>
    <w:rsid w:val="000C5F52"/>
    <w:rsid w:val="000C6A2D"/>
    <w:rsid w:val="000C7718"/>
    <w:rsid w:val="000C7AA6"/>
    <w:rsid w:val="000D0E61"/>
    <w:rsid w:val="000D19EA"/>
    <w:rsid w:val="000D232B"/>
    <w:rsid w:val="000D29D0"/>
    <w:rsid w:val="000D2A47"/>
    <w:rsid w:val="000D57A4"/>
    <w:rsid w:val="000D5BA8"/>
    <w:rsid w:val="000D5EFD"/>
    <w:rsid w:val="000D6436"/>
    <w:rsid w:val="000D664E"/>
    <w:rsid w:val="000D6BAC"/>
    <w:rsid w:val="000D6F89"/>
    <w:rsid w:val="000E1778"/>
    <w:rsid w:val="000E1F85"/>
    <w:rsid w:val="000E2463"/>
    <w:rsid w:val="000E28CC"/>
    <w:rsid w:val="000E2E0C"/>
    <w:rsid w:val="000E370D"/>
    <w:rsid w:val="000E4B70"/>
    <w:rsid w:val="000E58A6"/>
    <w:rsid w:val="000E6087"/>
    <w:rsid w:val="000E60C2"/>
    <w:rsid w:val="000E6A8C"/>
    <w:rsid w:val="000E6FB5"/>
    <w:rsid w:val="000E7FD5"/>
    <w:rsid w:val="000F0873"/>
    <w:rsid w:val="000F0F83"/>
    <w:rsid w:val="000F25EC"/>
    <w:rsid w:val="000F3CD3"/>
    <w:rsid w:val="000F538D"/>
    <w:rsid w:val="000F6341"/>
    <w:rsid w:val="000F6789"/>
    <w:rsid w:val="000F6C91"/>
    <w:rsid w:val="000F75C5"/>
    <w:rsid w:val="000F78CD"/>
    <w:rsid w:val="00100341"/>
    <w:rsid w:val="001009D1"/>
    <w:rsid w:val="00101326"/>
    <w:rsid w:val="0010150A"/>
    <w:rsid w:val="00101F4C"/>
    <w:rsid w:val="00102B9C"/>
    <w:rsid w:val="00102ED9"/>
    <w:rsid w:val="00103092"/>
    <w:rsid w:val="00103274"/>
    <w:rsid w:val="001037C6"/>
    <w:rsid w:val="001045B4"/>
    <w:rsid w:val="0010533F"/>
    <w:rsid w:val="001055F7"/>
    <w:rsid w:val="001063E2"/>
    <w:rsid w:val="001070DF"/>
    <w:rsid w:val="0011078D"/>
    <w:rsid w:val="00111259"/>
    <w:rsid w:val="0011135E"/>
    <w:rsid w:val="0011207E"/>
    <w:rsid w:val="0011250E"/>
    <w:rsid w:val="001128C3"/>
    <w:rsid w:val="001141FB"/>
    <w:rsid w:val="00114522"/>
    <w:rsid w:val="001149AD"/>
    <w:rsid w:val="00114B66"/>
    <w:rsid w:val="00114F16"/>
    <w:rsid w:val="00115050"/>
    <w:rsid w:val="00115191"/>
    <w:rsid w:val="001159C4"/>
    <w:rsid w:val="00115D9F"/>
    <w:rsid w:val="001164B3"/>
    <w:rsid w:val="00116631"/>
    <w:rsid w:val="00116954"/>
    <w:rsid w:val="0012026C"/>
    <w:rsid w:val="00120452"/>
    <w:rsid w:val="00121C7A"/>
    <w:rsid w:val="001221E9"/>
    <w:rsid w:val="001231B5"/>
    <w:rsid w:val="00124043"/>
    <w:rsid w:val="00124EC0"/>
    <w:rsid w:val="001253ED"/>
    <w:rsid w:val="001268A7"/>
    <w:rsid w:val="001269BB"/>
    <w:rsid w:val="00127CB2"/>
    <w:rsid w:val="001301E1"/>
    <w:rsid w:val="0013059B"/>
    <w:rsid w:val="00130801"/>
    <w:rsid w:val="00131A26"/>
    <w:rsid w:val="0013262F"/>
    <w:rsid w:val="00132A01"/>
    <w:rsid w:val="0013319A"/>
    <w:rsid w:val="00133481"/>
    <w:rsid w:val="00133B5F"/>
    <w:rsid w:val="0013406F"/>
    <w:rsid w:val="001341AC"/>
    <w:rsid w:val="00134265"/>
    <w:rsid w:val="001345B9"/>
    <w:rsid w:val="00136E68"/>
    <w:rsid w:val="00136F0D"/>
    <w:rsid w:val="001372D9"/>
    <w:rsid w:val="00137448"/>
    <w:rsid w:val="00137537"/>
    <w:rsid w:val="00137902"/>
    <w:rsid w:val="00137F9C"/>
    <w:rsid w:val="00140B8E"/>
    <w:rsid w:val="00140FC6"/>
    <w:rsid w:val="0014126D"/>
    <w:rsid w:val="00141591"/>
    <w:rsid w:val="001419F3"/>
    <w:rsid w:val="00141BE9"/>
    <w:rsid w:val="00142202"/>
    <w:rsid w:val="00142712"/>
    <w:rsid w:val="00145C0C"/>
    <w:rsid w:val="0014603B"/>
    <w:rsid w:val="00146494"/>
    <w:rsid w:val="0014698C"/>
    <w:rsid w:val="0014699F"/>
    <w:rsid w:val="001471D3"/>
    <w:rsid w:val="0015007E"/>
    <w:rsid w:val="00150944"/>
    <w:rsid w:val="001511AF"/>
    <w:rsid w:val="0015136E"/>
    <w:rsid w:val="00151B39"/>
    <w:rsid w:val="001520F3"/>
    <w:rsid w:val="00152222"/>
    <w:rsid w:val="001525B1"/>
    <w:rsid w:val="0015268F"/>
    <w:rsid w:val="0015388F"/>
    <w:rsid w:val="00153BD4"/>
    <w:rsid w:val="00153BE1"/>
    <w:rsid w:val="00153D20"/>
    <w:rsid w:val="001544D1"/>
    <w:rsid w:val="001552C9"/>
    <w:rsid w:val="00155475"/>
    <w:rsid w:val="00155AE8"/>
    <w:rsid w:val="0015640D"/>
    <w:rsid w:val="00160352"/>
    <w:rsid w:val="001610AB"/>
    <w:rsid w:val="001620ED"/>
    <w:rsid w:val="0016253A"/>
    <w:rsid w:val="00162737"/>
    <w:rsid w:val="00162B6D"/>
    <w:rsid w:val="00162C95"/>
    <w:rsid w:val="001633D2"/>
    <w:rsid w:val="00165582"/>
    <w:rsid w:val="00166224"/>
    <w:rsid w:val="001662A6"/>
    <w:rsid w:val="0016684C"/>
    <w:rsid w:val="00166E9F"/>
    <w:rsid w:val="00166F09"/>
    <w:rsid w:val="00167AC0"/>
    <w:rsid w:val="00167E2F"/>
    <w:rsid w:val="00170B93"/>
    <w:rsid w:val="00171703"/>
    <w:rsid w:val="00172033"/>
    <w:rsid w:val="001744C0"/>
    <w:rsid w:val="00174EA0"/>
    <w:rsid w:val="0017526E"/>
    <w:rsid w:val="00175441"/>
    <w:rsid w:val="00175E51"/>
    <w:rsid w:val="00176C82"/>
    <w:rsid w:val="001773C2"/>
    <w:rsid w:val="00177709"/>
    <w:rsid w:val="00177E9F"/>
    <w:rsid w:val="001804C7"/>
    <w:rsid w:val="00180733"/>
    <w:rsid w:val="0018106F"/>
    <w:rsid w:val="001821D4"/>
    <w:rsid w:val="00182508"/>
    <w:rsid w:val="00182550"/>
    <w:rsid w:val="00182D50"/>
    <w:rsid w:val="0018416A"/>
    <w:rsid w:val="00186464"/>
    <w:rsid w:val="001868B5"/>
    <w:rsid w:val="0018715D"/>
    <w:rsid w:val="001871C0"/>
    <w:rsid w:val="00187525"/>
    <w:rsid w:val="00190456"/>
    <w:rsid w:val="00190730"/>
    <w:rsid w:val="001908E9"/>
    <w:rsid w:val="001911B7"/>
    <w:rsid w:val="001916EB"/>
    <w:rsid w:val="00195934"/>
    <w:rsid w:val="00196491"/>
    <w:rsid w:val="00197246"/>
    <w:rsid w:val="00197556"/>
    <w:rsid w:val="001A238C"/>
    <w:rsid w:val="001A23B0"/>
    <w:rsid w:val="001A2ACA"/>
    <w:rsid w:val="001A2BC7"/>
    <w:rsid w:val="001A3361"/>
    <w:rsid w:val="001A3718"/>
    <w:rsid w:val="001A40B2"/>
    <w:rsid w:val="001A45F7"/>
    <w:rsid w:val="001A4728"/>
    <w:rsid w:val="001A4F8C"/>
    <w:rsid w:val="001A57E6"/>
    <w:rsid w:val="001A6342"/>
    <w:rsid w:val="001A6696"/>
    <w:rsid w:val="001A67DF"/>
    <w:rsid w:val="001A7D63"/>
    <w:rsid w:val="001A7D7F"/>
    <w:rsid w:val="001B05B2"/>
    <w:rsid w:val="001B08B8"/>
    <w:rsid w:val="001B1F28"/>
    <w:rsid w:val="001B264C"/>
    <w:rsid w:val="001B32CB"/>
    <w:rsid w:val="001B4BE1"/>
    <w:rsid w:val="001B4BE5"/>
    <w:rsid w:val="001B4DFA"/>
    <w:rsid w:val="001B538E"/>
    <w:rsid w:val="001B66B8"/>
    <w:rsid w:val="001B7737"/>
    <w:rsid w:val="001B78DD"/>
    <w:rsid w:val="001C0516"/>
    <w:rsid w:val="001C094A"/>
    <w:rsid w:val="001C18B4"/>
    <w:rsid w:val="001C1914"/>
    <w:rsid w:val="001C1F83"/>
    <w:rsid w:val="001C25EB"/>
    <w:rsid w:val="001C32EC"/>
    <w:rsid w:val="001C4E33"/>
    <w:rsid w:val="001C5242"/>
    <w:rsid w:val="001C6758"/>
    <w:rsid w:val="001C728F"/>
    <w:rsid w:val="001C74CB"/>
    <w:rsid w:val="001C7C5A"/>
    <w:rsid w:val="001C7D08"/>
    <w:rsid w:val="001D039E"/>
    <w:rsid w:val="001D0B63"/>
    <w:rsid w:val="001D17C3"/>
    <w:rsid w:val="001D2C56"/>
    <w:rsid w:val="001D31E9"/>
    <w:rsid w:val="001D3467"/>
    <w:rsid w:val="001D4121"/>
    <w:rsid w:val="001D4F47"/>
    <w:rsid w:val="001D5A72"/>
    <w:rsid w:val="001D5D28"/>
    <w:rsid w:val="001D6E08"/>
    <w:rsid w:val="001D6FEA"/>
    <w:rsid w:val="001E017D"/>
    <w:rsid w:val="001E04DE"/>
    <w:rsid w:val="001E0C36"/>
    <w:rsid w:val="001E1429"/>
    <w:rsid w:val="001E19D3"/>
    <w:rsid w:val="001E1AE5"/>
    <w:rsid w:val="001E226D"/>
    <w:rsid w:val="001E24B2"/>
    <w:rsid w:val="001E25AC"/>
    <w:rsid w:val="001E3108"/>
    <w:rsid w:val="001E352D"/>
    <w:rsid w:val="001E5289"/>
    <w:rsid w:val="001E5F87"/>
    <w:rsid w:val="001E61A4"/>
    <w:rsid w:val="001E6386"/>
    <w:rsid w:val="001E7B3D"/>
    <w:rsid w:val="001F0B34"/>
    <w:rsid w:val="001F0B4B"/>
    <w:rsid w:val="001F115E"/>
    <w:rsid w:val="001F18C1"/>
    <w:rsid w:val="001F1FBB"/>
    <w:rsid w:val="001F4998"/>
    <w:rsid w:val="001F5234"/>
    <w:rsid w:val="001F54F3"/>
    <w:rsid w:val="001F5563"/>
    <w:rsid w:val="001F619E"/>
    <w:rsid w:val="001F7105"/>
    <w:rsid w:val="001F7535"/>
    <w:rsid w:val="001F7821"/>
    <w:rsid w:val="001F7BD0"/>
    <w:rsid w:val="001F7D5B"/>
    <w:rsid w:val="00200C78"/>
    <w:rsid w:val="00201BA9"/>
    <w:rsid w:val="00201DA7"/>
    <w:rsid w:val="00201EEC"/>
    <w:rsid w:val="0020224D"/>
    <w:rsid w:val="00202540"/>
    <w:rsid w:val="00202754"/>
    <w:rsid w:val="002030CA"/>
    <w:rsid w:val="00203101"/>
    <w:rsid w:val="00203289"/>
    <w:rsid w:val="002044FE"/>
    <w:rsid w:val="002047F4"/>
    <w:rsid w:val="00204C82"/>
    <w:rsid w:val="00205EFC"/>
    <w:rsid w:val="00206CD2"/>
    <w:rsid w:val="00210527"/>
    <w:rsid w:val="00211821"/>
    <w:rsid w:val="0021218A"/>
    <w:rsid w:val="002132DE"/>
    <w:rsid w:val="00213304"/>
    <w:rsid w:val="0021412B"/>
    <w:rsid w:val="0021439E"/>
    <w:rsid w:val="0021441B"/>
    <w:rsid w:val="0021453F"/>
    <w:rsid w:val="00214A58"/>
    <w:rsid w:val="00214FE7"/>
    <w:rsid w:val="0021506D"/>
    <w:rsid w:val="002165DA"/>
    <w:rsid w:val="002166AB"/>
    <w:rsid w:val="00216DCC"/>
    <w:rsid w:val="00217468"/>
    <w:rsid w:val="002179D8"/>
    <w:rsid w:val="00217DCD"/>
    <w:rsid w:val="0022033C"/>
    <w:rsid w:val="002216BB"/>
    <w:rsid w:val="00221D56"/>
    <w:rsid w:val="002220ED"/>
    <w:rsid w:val="002221E8"/>
    <w:rsid w:val="002226CB"/>
    <w:rsid w:val="00223383"/>
    <w:rsid w:val="00223686"/>
    <w:rsid w:val="00224134"/>
    <w:rsid w:val="002247C2"/>
    <w:rsid w:val="00224A0C"/>
    <w:rsid w:val="00225517"/>
    <w:rsid w:val="00225D1C"/>
    <w:rsid w:val="00226751"/>
    <w:rsid w:val="002274BE"/>
    <w:rsid w:val="0022777F"/>
    <w:rsid w:val="00230B46"/>
    <w:rsid w:val="0023168C"/>
    <w:rsid w:val="00231831"/>
    <w:rsid w:val="00231CAF"/>
    <w:rsid w:val="0023219D"/>
    <w:rsid w:val="00232351"/>
    <w:rsid w:val="002324FF"/>
    <w:rsid w:val="00232604"/>
    <w:rsid w:val="00232723"/>
    <w:rsid w:val="0023375F"/>
    <w:rsid w:val="00234098"/>
    <w:rsid w:val="002340A1"/>
    <w:rsid w:val="0023515C"/>
    <w:rsid w:val="002367CA"/>
    <w:rsid w:val="002371E0"/>
    <w:rsid w:val="0023740F"/>
    <w:rsid w:val="00237CC7"/>
    <w:rsid w:val="00240216"/>
    <w:rsid w:val="00240C12"/>
    <w:rsid w:val="002412EC"/>
    <w:rsid w:val="002416C2"/>
    <w:rsid w:val="002426A0"/>
    <w:rsid w:val="00242D65"/>
    <w:rsid w:val="0024340B"/>
    <w:rsid w:val="00244445"/>
    <w:rsid w:val="002449F9"/>
    <w:rsid w:val="002458F8"/>
    <w:rsid w:val="00245977"/>
    <w:rsid w:val="00245C60"/>
    <w:rsid w:val="0024629C"/>
    <w:rsid w:val="002466CE"/>
    <w:rsid w:val="002473E9"/>
    <w:rsid w:val="002474FD"/>
    <w:rsid w:val="002509E9"/>
    <w:rsid w:val="00251F49"/>
    <w:rsid w:val="00254B57"/>
    <w:rsid w:val="00255C13"/>
    <w:rsid w:val="00255CB7"/>
    <w:rsid w:val="002567EE"/>
    <w:rsid w:val="00256B03"/>
    <w:rsid w:val="00257B01"/>
    <w:rsid w:val="002603DE"/>
    <w:rsid w:val="00260D85"/>
    <w:rsid w:val="0026107F"/>
    <w:rsid w:val="00261229"/>
    <w:rsid w:val="00261991"/>
    <w:rsid w:val="002621DD"/>
    <w:rsid w:val="002634A2"/>
    <w:rsid w:val="002639CE"/>
    <w:rsid w:val="00263A11"/>
    <w:rsid w:val="002649A5"/>
    <w:rsid w:val="00264B06"/>
    <w:rsid w:val="00265D83"/>
    <w:rsid w:val="00266E1E"/>
    <w:rsid w:val="00267C0D"/>
    <w:rsid w:val="00267C5D"/>
    <w:rsid w:val="002715E9"/>
    <w:rsid w:val="00271BEB"/>
    <w:rsid w:val="00271FE1"/>
    <w:rsid w:val="00272E50"/>
    <w:rsid w:val="00273465"/>
    <w:rsid w:val="00274278"/>
    <w:rsid w:val="0027432F"/>
    <w:rsid w:val="0027444D"/>
    <w:rsid w:val="00274546"/>
    <w:rsid w:val="00274A5A"/>
    <w:rsid w:val="00274FB6"/>
    <w:rsid w:val="0027685D"/>
    <w:rsid w:val="0027692C"/>
    <w:rsid w:val="00276A2C"/>
    <w:rsid w:val="00277159"/>
    <w:rsid w:val="0027760A"/>
    <w:rsid w:val="00280299"/>
    <w:rsid w:val="00281829"/>
    <w:rsid w:val="00281845"/>
    <w:rsid w:val="00281F06"/>
    <w:rsid w:val="002839E8"/>
    <w:rsid w:val="002850AE"/>
    <w:rsid w:val="00285D04"/>
    <w:rsid w:val="002860E4"/>
    <w:rsid w:val="00286219"/>
    <w:rsid w:val="00286D94"/>
    <w:rsid w:val="00287DEB"/>
    <w:rsid w:val="00287EAF"/>
    <w:rsid w:val="002907AC"/>
    <w:rsid w:val="00290F24"/>
    <w:rsid w:val="00291A9E"/>
    <w:rsid w:val="00291FB4"/>
    <w:rsid w:val="002920EE"/>
    <w:rsid w:val="0029269C"/>
    <w:rsid w:val="00292713"/>
    <w:rsid w:val="002929D5"/>
    <w:rsid w:val="00293831"/>
    <w:rsid w:val="00293D09"/>
    <w:rsid w:val="002957D8"/>
    <w:rsid w:val="00296287"/>
    <w:rsid w:val="002968F4"/>
    <w:rsid w:val="002970FD"/>
    <w:rsid w:val="00297444"/>
    <w:rsid w:val="002A11DB"/>
    <w:rsid w:val="002A3667"/>
    <w:rsid w:val="002A383E"/>
    <w:rsid w:val="002A3BC3"/>
    <w:rsid w:val="002A3E30"/>
    <w:rsid w:val="002A4C2A"/>
    <w:rsid w:val="002A589B"/>
    <w:rsid w:val="002A59FE"/>
    <w:rsid w:val="002A5C5D"/>
    <w:rsid w:val="002A7F0F"/>
    <w:rsid w:val="002B006A"/>
    <w:rsid w:val="002B0E8F"/>
    <w:rsid w:val="002B12DB"/>
    <w:rsid w:val="002B1576"/>
    <w:rsid w:val="002B1EDD"/>
    <w:rsid w:val="002B4C3A"/>
    <w:rsid w:val="002B64FF"/>
    <w:rsid w:val="002B6A1B"/>
    <w:rsid w:val="002B70AB"/>
    <w:rsid w:val="002B75D6"/>
    <w:rsid w:val="002C05D2"/>
    <w:rsid w:val="002C194F"/>
    <w:rsid w:val="002C1A56"/>
    <w:rsid w:val="002C23D3"/>
    <w:rsid w:val="002C2764"/>
    <w:rsid w:val="002C3221"/>
    <w:rsid w:val="002C3623"/>
    <w:rsid w:val="002C3644"/>
    <w:rsid w:val="002C5143"/>
    <w:rsid w:val="002C5998"/>
    <w:rsid w:val="002C62C1"/>
    <w:rsid w:val="002C6466"/>
    <w:rsid w:val="002C67AF"/>
    <w:rsid w:val="002C7E06"/>
    <w:rsid w:val="002D14AE"/>
    <w:rsid w:val="002D1A2C"/>
    <w:rsid w:val="002D1F64"/>
    <w:rsid w:val="002D2B1A"/>
    <w:rsid w:val="002D53CD"/>
    <w:rsid w:val="002D6C67"/>
    <w:rsid w:val="002D6CB8"/>
    <w:rsid w:val="002D6E0B"/>
    <w:rsid w:val="002D7C00"/>
    <w:rsid w:val="002E0621"/>
    <w:rsid w:val="002E0785"/>
    <w:rsid w:val="002E0C6D"/>
    <w:rsid w:val="002E0EA7"/>
    <w:rsid w:val="002E271D"/>
    <w:rsid w:val="002E3676"/>
    <w:rsid w:val="002E4628"/>
    <w:rsid w:val="002E4A6C"/>
    <w:rsid w:val="002E5FDE"/>
    <w:rsid w:val="002E68B1"/>
    <w:rsid w:val="002E743F"/>
    <w:rsid w:val="002E7D28"/>
    <w:rsid w:val="002F03E0"/>
    <w:rsid w:val="002F1ABC"/>
    <w:rsid w:val="002F211D"/>
    <w:rsid w:val="002F23DF"/>
    <w:rsid w:val="002F2479"/>
    <w:rsid w:val="002F267A"/>
    <w:rsid w:val="002F297D"/>
    <w:rsid w:val="002F2EDE"/>
    <w:rsid w:val="002F2EF2"/>
    <w:rsid w:val="002F4590"/>
    <w:rsid w:val="002F479A"/>
    <w:rsid w:val="002F4CF5"/>
    <w:rsid w:val="002F5C32"/>
    <w:rsid w:val="002F6CB7"/>
    <w:rsid w:val="003002FF"/>
    <w:rsid w:val="00301419"/>
    <w:rsid w:val="003026A9"/>
    <w:rsid w:val="00303D6C"/>
    <w:rsid w:val="00303EE8"/>
    <w:rsid w:val="003040C9"/>
    <w:rsid w:val="003057D4"/>
    <w:rsid w:val="00305ADC"/>
    <w:rsid w:val="00305AEC"/>
    <w:rsid w:val="00306260"/>
    <w:rsid w:val="00306814"/>
    <w:rsid w:val="00307600"/>
    <w:rsid w:val="0031006F"/>
    <w:rsid w:val="00310251"/>
    <w:rsid w:val="003109F1"/>
    <w:rsid w:val="00311A13"/>
    <w:rsid w:val="00311C32"/>
    <w:rsid w:val="0031247B"/>
    <w:rsid w:val="0031283A"/>
    <w:rsid w:val="00312F80"/>
    <w:rsid w:val="003136B3"/>
    <w:rsid w:val="003137C9"/>
    <w:rsid w:val="00314811"/>
    <w:rsid w:val="00314818"/>
    <w:rsid w:val="00314DEF"/>
    <w:rsid w:val="00315886"/>
    <w:rsid w:val="003158A2"/>
    <w:rsid w:val="00315D11"/>
    <w:rsid w:val="00315E77"/>
    <w:rsid w:val="00316064"/>
    <w:rsid w:val="00316B87"/>
    <w:rsid w:val="00316DF7"/>
    <w:rsid w:val="003179AD"/>
    <w:rsid w:val="003207B6"/>
    <w:rsid w:val="00321A7D"/>
    <w:rsid w:val="00321B9D"/>
    <w:rsid w:val="00321F94"/>
    <w:rsid w:val="003228ED"/>
    <w:rsid w:val="003237E3"/>
    <w:rsid w:val="00323E17"/>
    <w:rsid w:val="00324330"/>
    <w:rsid w:val="00324A8C"/>
    <w:rsid w:val="00324B0E"/>
    <w:rsid w:val="00325780"/>
    <w:rsid w:val="00326862"/>
    <w:rsid w:val="00326AD6"/>
    <w:rsid w:val="003278F9"/>
    <w:rsid w:val="00327D9C"/>
    <w:rsid w:val="00330AF8"/>
    <w:rsid w:val="00331493"/>
    <w:rsid w:val="0033152D"/>
    <w:rsid w:val="00331756"/>
    <w:rsid w:val="00331FA0"/>
    <w:rsid w:val="00332C7F"/>
    <w:rsid w:val="00333265"/>
    <w:rsid w:val="00333500"/>
    <w:rsid w:val="003349EE"/>
    <w:rsid w:val="00334C0A"/>
    <w:rsid w:val="003365FE"/>
    <w:rsid w:val="00336A9F"/>
    <w:rsid w:val="00337C91"/>
    <w:rsid w:val="003400C0"/>
    <w:rsid w:val="0034135D"/>
    <w:rsid w:val="00341B88"/>
    <w:rsid w:val="003429AF"/>
    <w:rsid w:val="00342CE8"/>
    <w:rsid w:val="00343197"/>
    <w:rsid w:val="003431A8"/>
    <w:rsid w:val="0034344A"/>
    <w:rsid w:val="00343A4C"/>
    <w:rsid w:val="0034497F"/>
    <w:rsid w:val="0034595D"/>
    <w:rsid w:val="00345AE7"/>
    <w:rsid w:val="00345E0D"/>
    <w:rsid w:val="00347A07"/>
    <w:rsid w:val="003504EB"/>
    <w:rsid w:val="003506D4"/>
    <w:rsid w:val="00351F56"/>
    <w:rsid w:val="0035228B"/>
    <w:rsid w:val="00352310"/>
    <w:rsid w:val="0035283B"/>
    <w:rsid w:val="00353021"/>
    <w:rsid w:val="00353069"/>
    <w:rsid w:val="00353C90"/>
    <w:rsid w:val="00355280"/>
    <w:rsid w:val="003558AC"/>
    <w:rsid w:val="003559A0"/>
    <w:rsid w:val="00356AEA"/>
    <w:rsid w:val="003570B1"/>
    <w:rsid w:val="00357D51"/>
    <w:rsid w:val="003602C3"/>
    <w:rsid w:val="0036043D"/>
    <w:rsid w:val="0036163D"/>
    <w:rsid w:val="00361A0A"/>
    <w:rsid w:val="00365187"/>
    <w:rsid w:val="00367E20"/>
    <w:rsid w:val="00367EC3"/>
    <w:rsid w:val="00370117"/>
    <w:rsid w:val="003701A0"/>
    <w:rsid w:val="0037050E"/>
    <w:rsid w:val="00370F90"/>
    <w:rsid w:val="00371093"/>
    <w:rsid w:val="00372B63"/>
    <w:rsid w:val="00373848"/>
    <w:rsid w:val="00373A71"/>
    <w:rsid w:val="00373BF4"/>
    <w:rsid w:val="00375039"/>
    <w:rsid w:val="00375794"/>
    <w:rsid w:val="00375820"/>
    <w:rsid w:val="00375BB5"/>
    <w:rsid w:val="0037659A"/>
    <w:rsid w:val="00376853"/>
    <w:rsid w:val="00376F31"/>
    <w:rsid w:val="0037703E"/>
    <w:rsid w:val="003778E7"/>
    <w:rsid w:val="00377B1E"/>
    <w:rsid w:val="00380A9C"/>
    <w:rsid w:val="0038117A"/>
    <w:rsid w:val="0038126D"/>
    <w:rsid w:val="0038141F"/>
    <w:rsid w:val="00383C77"/>
    <w:rsid w:val="00384D2D"/>
    <w:rsid w:val="003857A0"/>
    <w:rsid w:val="00385A51"/>
    <w:rsid w:val="003867D8"/>
    <w:rsid w:val="003870DD"/>
    <w:rsid w:val="00387112"/>
    <w:rsid w:val="00390DC9"/>
    <w:rsid w:val="003919D4"/>
    <w:rsid w:val="0039230F"/>
    <w:rsid w:val="003935A6"/>
    <w:rsid w:val="003937D5"/>
    <w:rsid w:val="003944E1"/>
    <w:rsid w:val="00395D52"/>
    <w:rsid w:val="00396257"/>
    <w:rsid w:val="00396436"/>
    <w:rsid w:val="003965EA"/>
    <w:rsid w:val="003965FB"/>
    <w:rsid w:val="003976CD"/>
    <w:rsid w:val="003A098C"/>
    <w:rsid w:val="003A1F77"/>
    <w:rsid w:val="003A240E"/>
    <w:rsid w:val="003A3720"/>
    <w:rsid w:val="003A3781"/>
    <w:rsid w:val="003A4FAA"/>
    <w:rsid w:val="003A6F36"/>
    <w:rsid w:val="003A727B"/>
    <w:rsid w:val="003B086C"/>
    <w:rsid w:val="003B0A74"/>
    <w:rsid w:val="003B0B6C"/>
    <w:rsid w:val="003B1AA3"/>
    <w:rsid w:val="003B20A8"/>
    <w:rsid w:val="003B48BB"/>
    <w:rsid w:val="003B4E22"/>
    <w:rsid w:val="003B5317"/>
    <w:rsid w:val="003B595C"/>
    <w:rsid w:val="003B5B4B"/>
    <w:rsid w:val="003B65EA"/>
    <w:rsid w:val="003B6C00"/>
    <w:rsid w:val="003B757C"/>
    <w:rsid w:val="003B78E2"/>
    <w:rsid w:val="003C0708"/>
    <w:rsid w:val="003C0D3F"/>
    <w:rsid w:val="003C1A49"/>
    <w:rsid w:val="003C37BE"/>
    <w:rsid w:val="003C4F4D"/>
    <w:rsid w:val="003C57DB"/>
    <w:rsid w:val="003C5BE2"/>
    <w:rsid w:val="003C61B8"/>
    <w:rsid w:val="003C6AF2"/>
    <w:rsid w:val="003C6C0F"/>
    <w:rsid w:val="003C6D41"/>
    <w:rsid w:val="003C6EF0"/>
    <w:rsid w:val="003C7107"/>
    <w:rsid w:val="003C73C2"/>
    <w:rsid w:val="003C76EE"/>
    <w:rsid w:val="003D004A"/>
    <w:rsid w:val="003D108F"/>
    <w:rsid w:val="003D168D"/>
    <w:rsid w:val="003D2525"/>
    <w:rsid w:val="003D2C77"/>
    <w:rsid w:val="003D2EBC"/>
    <w:rsid w:val="003D3C7F"/>
    <w:rsid w:val="003D461A"/>
    <w:rsid w:val="003D54B9"/>
    <w:rsid w:val="003D576F"/>
    <w:rsid w:val="003D6C6D"/>
    <w:rsid w:val="003D79A2"/>
    <w:rsid w:val="003E0CFA"/>
    <w:rsid w:val="003E0D58"/>
    <w:rsid w:val="003E1DB4"/>
    <w:rsid w:val="003E1E5B"/>
    <w:rsid w:val="003E2D71"/>
    <w:rsid w:val="003E2E57"/>
    <w:rsid w:val="003E4422"/>
    <w:rsid w:val="003E4D27"/>
    <w:rsid w:val="003E4FF8"/>
    <w:rsid w:val="003E5E68"/>
    <w:rsid w:val="003E6A08"/>
    <w:rsid w:val="003E7758"/>
    <w:rsid w:val="003E7B18"/>
    <w:rsid w:val="003E7B48"/>
    <w:rsid w:val="003E7BDD"/>
    <w:rsid w:val="003F05EF"/>
    <w:rsid w:val="003F0AD4"/>
    <w:rsid w:val="003F0DC2"/>
    <w:rsid w:val="003F18E5"/>
    <w:rsid w:val="003F2E8E"/>
    <w:rsid w:val="003F32DC"/>
    <w:rsid w:val="003F36FF"/>
    <w:rsid w:val="003F4323"/>
    <w:rsid w:val="003F581A"/>
    <w:rsid w:val="003F5BFA"/>
    <w:rsid w:val="003F6732"/>
    <w:rsid w:val="003F6C07"/>
    <w:rsid w:val="003F7C3D"/>
    <w:rsid w:val="00400039"/>
    <w:rsid w:val="0040012C"/>
    <w:rsid w:val="004008FF"/>
    <w:rsid w:val="004012F8"/>
    <w:rsid w:val="00401440"/>
    <w:rsid w:val="00401D7F"/>
    <w:rsid w:val="004021A5"/>
    <w:rsid w:val="00402392"/>
    <w:rsid w:val="004023D2"/>
    <w:rsid w:val="00402888"/>
    <w:rsid w:val="00405127"/>
    <w:rsid w:val="00405486"/>
    <w:rsid w:val="0040658B"/>
    <w:rsid w:val="00407059"/>
    <w:rsid w:val="00407B18"/>
    <w:rsid w:val="00407EC6"/>
    <w:rsid w:val="00410245"/>
    <w:rsid w:val="00410F43"/>
    <w:rsid w:val="0041108F"/>
    <w:rsid w:val="0041208E"/>
    <w:rsid w:val="00412C51"/>
    <w:rsid w:val="004136CA"/>
    <w:rsid w:val="00413929"/>
    <w:rsid w:val="00413A34"/>
    <w:rsid w:val="00414188"/>
    <w:rsid w:val="00414A75"/>
    <w:rsid w:val="00415374"/>
    <w:rsid w:val="004153B5"/>
    <w:rsid w:val="004153BD"/>
    <w:rsid w:val="004159D4"/>
    <w:rsid w:val="00416782"/>
    <w:rsid w:val="00416A7E"/>
    <w:rsid w:val="00417596"/>
    <w:rsid w:val="004176D9"/>
    <w:rsid w:val="004226B8"/>
    <w:rsid w:val="004233A9"/>
    <w:rsid w:val="0042441A"/>
    <w:rsid w:val="00424EE1"/>
    <w:rsid w:val="00425F3C"/>
    <w:rsid w:val="0042608B"/>
    <w:rsid w:val="00426119"/>
    <w:rsid w:val="004261DD"/>
    <w:rsid w:val="004262B0"/>
    <w:rsid w:val="00426318"/>
    <w:rsid w:val="00426883"/>
    <w:rsid w:val="00426971"/>
    <w:rsid w:val="00426B77"/>
    <w:rsid w:val="00427D87"/>
    <w:rsid w:val="00430AE2"/>
    <w:rsid w:val="004321F3"/>
    <w:rsid w:val="004329B7"/>
    <w:rsid w:val="00432EEC"/>
    <w:rsid w:val="004332A7"/>
    <w:rsid w:val="00433D9A"/>
    <w:rsid w:val="00435086"/>
    <w:rsid w:val="0043542E"/>
    <w:rsid w:val="00437C05"/>
    <w:rsid w:val="00440857"/>
    <w:rsid w:val="004408D2"/>
    <w:rsid w:val="004413EE"/>
    <w:rsid w:val="00441454"/>
    <w:rsid w:val="00441C82"/>
    <w:rsid w:val="00442ABB"/>
    <w:rsid w:val="0044389F"/>
    <w:rsid w:val="004453EA"/>
    <w:rsid w:val="0044655E"/>
    <w:rsid w:val="00446B77"/>
    <w:rsid w:val="0044711E"/>
    <w:rsid w:val="004471A0"/>
    <w:rsid w:val="0044749F"/>
    <w:rsid w:val="00447C2B"/>
    <w:rsid w:val="00447C51"/>
    <w:rsid w:val="00447DA0"/>
    <w:rsid w:val="00447EE0"/>
    <w:rsid w:val="004511FA"/>
    <w:rsid w:val="0045235B"/>
    <w:rsid w:val="004524C0"/>
    <w:rsid w:val="004527AD"/>
    <w:rsid w:val="00452A8D"/>
    <w:rsid w:val="00452EA9"/>
    <w:rsid w:val="0045426F"/>
    <w:rsid w:val="00455E26"/>
    <w:rsid w:val="00456F26"/>
    <w:rsid w:val="00457126"/>
    <w:rsid w:val="004571A5"/>
    <w:rsid w:val="004579E6"/>
    <w:rsid w:val="00460770"/>
    <w:rsid w:val="00460C0C"/>
    <w:rsid w:val="0046121C"/>
    <w:rsid w:val="004616FC"/>
    <w:rsid w:val="00462E10"/>
    <w:rsid w:val="00462FEE"/>
    <w:rsid w:val="00463A61"/>
    <w:rsid w:val="004640AB"/>
    <w:rsid w:val="00464347"/>
    <w:rsid w:val="00464F9D"/>
    <w:rsid w:val="0046505B"/>
    <w:rsid w:val="0046591B"/>
    <w:rsid w:val="00465DD6"/>
    <w:rsid w:val="004665DB"/>
    <w:rsid w:val="004668B0"/>
    <w:rsid w:val="00466E3D"/>
    <w:rsid w:val="0047137B"/>
    <w:rsid w:val="0047147D"/>
    <w:rsid w:val="004729E6"/>
    <w:rsid w:val="00472A43"/>
    <w:rsid w:val="0047309D"/>
    <w:rsid w:val="00473A48"/>
    <w:rsid w:val="004749E5"/>
    <w:rsid w:val="00475817"/>
    <w:rsid w:val="00477130"/>
    <w:rsid w:val="004774C8"/>
    <w:rsid w:val="0047758A"/>
    <w:rsid w:val="00477A1F"/>
    <w:rsid w:val="004806F0"/>
    <w:rsid w:val="00481331"/>
    <w:rsid w:val="00481ADE"/>
    <w:rsid w:val="00481E93"/>
    <w:rsid w:val="00482722"/>
    <w:rsid w:val="00483C01"/>
    <w:rsid w:val="00484515"/>
    <w:rsid w:val="0048562F"/>
    <w:rsid w:val="00485A60"/>
    <w:rsid w:val="00485FF5"/>
    <w:rsid w:val="0048638D"/>
    <w:rsid w:val="004865AD"/>
    <w:rsid w:val="0048676C"/>
    <w:rsid w:val="004869EE"/>
    <w:rsid w:val="00487D85"/>
    <w:rsid w:val="00490790"/>
    <w:rsid w:val="00490DA7"/>
    <w:rsid w:val="00491042"/>
    <w:rsid w:val="00491822"/>
    <w:rsid w:val="00492018"/>
    <w:rsid w:val="00493C37"/>
    <w:rsid w:val="00494694"/>
    <w:rsid w:val="004955DA"/>
    <w:rsid w:val="00495F7B"/>
    <w:rsid w:val="00496CE7"/>
    <w:rsid w:val="0049701F"/>
    <w:rsid w:val="00497105"/>
    <w:rsid w:val="004974D1"/>
    <w:rsid w:val="00497B74"/>
    <w:rsid w:val="00497C06"/>
    <w:rsid w:val="00497E53"/>
    <w:rsid w:val="00497E8D"/>
    <w:rsid w:val="004A04A1"/>
    <w:rsid w:val="004A0635"/>
    <w:rsid w:val="004A11E0"/>
    <w:rsid w:val="004A163D"/>
    <w:rsid w:val="004A1C63"/>
    <w:rsid w:val="004A246E"/>
    <w:rsid w:val="004A24CC"/>
    <w:rsid w:val="004A28FF"/>
    <w:rsid w:val="004A2B16"/>
    <w:rsid w:val="004A2B21"/>
    <w:rsid w:val="004A2C2F"/>
    <w:rsid w:val="004A2E97"/>
    <w:rsid w:val="004A3816"/>
    <w:rsid w:val="004A3BF0"/>
    <w:rsid w:val="004A4728"/>
    <w:rsid w:val="004A4FE2"/>
    <w:rsid w:val="004A5537"/>
    <w:rsid w:val="004A5F54"/>
    <w:rsid w:val="004A61D4"/>
    <w:rsid w:val="004A66B4"/>
    <w:rsid w:val="004A6D61"/>
    <w:rsid w:val="004A7138"/>
    <w:rsid w:val="004A7295"/>
    <w:rsid w:val="004A72A6"/>
    <w:rsid w:val="004A7B11"/>
    <w:rsid w:val="004B01DB"/>
    <w:rsid w:val="004B1E2F"/>
    <w:rsid w:val="004B2742"/>
    <w:rsid w:val="004B3C3A"/>
    <w:rsid w:val="004B5E4E"/>
    <w:rsid w:val="004B61CA"/>
    <w:rsid w:val="004B7085"/>
    <w:rsid w:val="004B7B21"/>
    <w:rsid w:val="004B7C6B"/>
    <w:rsid w:val="004B7E4E"/>
    <w:rsid w:val="004C04D8"/>
    <w:rsid w:val="004C1825"/>
    <w:rsid w:val="004C1CD1"/>
    <w:rsid w:val="004C2ADA"/>
    <w:rsid w:val="004C2C87"/>
    <w:rsid w:val="004C2DC9"/>
    <w:rsid w:val="004C39C9"/>
    <w:rsid w:val="004C3F2E"/>
    <w:rsid w:val="004C46F4"/>
    <w:rsid w:val="004C4B52"/>
    <w:rsid w:val="004C55E9"/>
    <w:rsid w:val="004C5DF9"/>
    <w:rsid w:val="004C68BB"/>
    <w:rsid w:val="004C732C"/>
    <w:rsid w:val="004C73F3"/>
    <w:rsid w:val="004C79C4"/>
    <w:rsid w:val="004C7E4A"/>
    <w:rsid w:val="004C7F20"/>
    <w:rsid w:val="004D0909"/>
    <w:rsid w:val="004D113F"/>
    <w:rsid w:val="004D1148"/>
    <w:rsid w:val="004D2609"/>
    <w:rsid w:val="004D301C"/>
    <w:rsid w:val="004D366A"/>
    <w:rsid w:val="004D4557"/>
    <w:rsid w:val="004D4AB8"/>
    <w:rsid w:val="004D5720"/>
    <w:rsid w:val="004D6476"/>
    <w:rsid w:val="004D6D4E"/>
    <w:rsid w:val="004D7753"/>
    <w:rsid w:val="004D7B85"/>
    <w:rsid w:val="004E0160"/>
    <w:rsid w:val="004E13A5"/>
    <w:rsid w:val="004E1656"/>
    <w:rsid w:val="004E2AAF"/>
    <w:rsid w:val="004E34AA"/>
    <w:rsid w:val="004E47A9"/>
    <w:rsid w:val="004E47BA"/>
    <w:rsid w:val="004E4CE7"/>
    <w:rsid w:val="004E5098"/>
    <w:rsid w:val="004E64BE"/>
    <w:rsid w:val="004E6DEA"/>
    <w:rsid w:val="004E74D8"/>
    <w:rsid w:val="004F0011"/>
    <w:rsid w:val="004F007D"/>
    <w:rsid w:val="004F0B7D"/>
    <w:rsid w:val="004F1167"/>
    <w:rsid w:val="004F122D"/>
    <w:rsid w:val="004F2C83"/>
    <w:rsid w:val="004F3815"/>
    <w:rsid w:val="004F38C7"/>
    <w:rsid w:val="004F3B4E"/>
    <w:rsid w:val="004F420E"/>
    <w:rsid w:val="004F5683"/>
    <w:rsid w:val="004F5B03"/>
    <w:rsid w:val="004F6079"/>
    <w:rsid w:val="004F767D"/>
    <w:rsid w:val="00500A9B"/>
    <w:rsid w:val="005027D9"/>
    <w:rsid w:val="00503F63"/>
    <w:rsid w:val="00504365"/>
    <w:rsid w:val="00504954"/>
    <w:rsid w:val="00504F0B"/>
    <w:rsid w:val="00505304"/>
    <w:rsid w:val="0050580F"/>
    <w:rsid w:val="005059C7"/>
    <w:rsid w:val="0050601B"/>
    <w:rsid w:val="0050635B"/>
    <w:rsid w:val="0050672C"/>
    <w:rsid w:val="00506878"/>
    <w:rsid w:val="00507926"/>
    <w:rsid w:val="00507A73"/>
    <w:rsid w:val="0051093A"/>
    <w:rsid w:val="005124B9"/>
    <w:rsid w:val="00512652"/>
    <w:rsid w:val="005129BD"/>
    <w:rsid w:val="005154DF"/>
    <w:rsid w:val="005155C0"/>
    <w:rsid w:val="00515603"/>
    <w:rsid w:val="005166C2"/>
    <w:rsid w:val="00516B57"/>
    <w:rsid w:val="00516C6D"/>
    <w:rsid w:val="00516F03"/>
    <w:rsid w:val="00516F47"/>
    <w:rsid w:val="00517AF4"/>
    <w:rsid w:val="00517B60"/>
    <w:rsid w:val="00520F40"/>
    <w:rsid w:val="00521340"/>
    <w:rsid w:val="00521704"/>
    <w:rsid w:val="005218A0"/>
    <w:rsid w:val="00521A3F"/>
    <w:rsid w:val="005231EF"/>
    <w:rsid w:val="00524245"/>
    <w:rsid w:val="00524809"/>
    <w:rsid w:val="0052497B"/>
    <w:rsid w:val="00524A08"/>
    <w:rsid w:val="00524B37"/>
    <w:rsid w:val="00524EFD"/>
    <w:rsid w:val="005250E8"/>
    <w:rsid w:val="005278B5"/>
    <w:rsid w:val="00530113"/>
    <w:rsid w:val="005309EB"/>
    <w:rsid w:val="005313CE"/>
    <w:rsid w:val="00532299"/>
    <w:rsid w:val="00532B77"/>
    <w:rsid w:val="00532EA1"/>
    <w:rsid w:val="00532F0F"/>
    <w:rsid w:val="00533998"/>
    <w:rsid w:val="00533CB9"/>
    <w:rsid w:val="00534133"/>
    <w:rsid w:val="0053428B"/>
    <w:rsid w:val="00535034"/>
    <w:rsid w:val="005353A1"/>
    <w:rsid w:val="00535708"/>
    <w:rsid w:val="00537A5D"/>
    <w:rsid w:val="00537BED"/>
    <w:rsid w:val="00540776"/>
    <w:rsid w:val="00541379"/>
    <w:rsid w:val="00542438"/>
    <w:rsid w:val="00542764"/>
    <w:rsid w:val="00543735"/>
    <w:rsid w:val="00543B11"/>
    <w:rsid w:val="005443B5"/>
    <w:rsid w:val="00545E4E"/>
    <w:rsid w:val="00546FD5"/>
    <w:rsid w:val="00547166"/>
    <w:rsid w:val="005501CD"/>
    <w:rsid w:val="005514C6"/>
    <w:rsid w:val="00551EB4"/>
    <w:rsid w:val="00552774"/>
    <w:rsid w:val="00552781"/>
    <w:rsid w:val="00552F4F"/>
    <w:rsid w:val="00553D7F"/>
    <w:rsid w:val="005541A0"/>
    <w:rsid w:val="00554213"/>
    <w:rsid w:val="00554CA9"/>
    <w:rsid w:val="00555CAA"/>
    <w:rsid w:val="00557369"/>
    <w:rsid w:val="00557596"/>
    <w:rsid w:val="00561305"/>
    <w:rsid w:val="005632F7"/>
    <w:rsid w:val="00563419"/>
    <w:rsid w:val="00563F7A"/>
    <w:rsid w:val="0056411A"/>
    <w:rsid w:val="00564F06"/>
    <w:rsid w:val="0056537A"/>
    <w:rsid w:val="00565398"/>
    <w:rsid w:val="00565570"/>
    <w:rsid w:val="005663A3"/>
    <w:rsid w:val="00566EF9"/>
    <w:rsid w:val="005678B1"/>
    <w:rsid w:val="00567D12"/>
    <w:rsid w:val="0057004D"/>
    <w:rsid w:val="00570624"/>
    <w:rsid w:val="0057082A"/>
    <w:rsid w:val="00571957"/>
    <w:rsid w:val="005720BD"/>
    <w:rsid w:val="0057233C"/>
    <w:rsid w:val="00572359"/>
    <w:rsid w:val="00572F4B"/>
    <w:rsid w:val="0057318B"/>
    <w:rsid w:val="00573C74"/>
    <w:rsid w:val="005753F0"/>
    <w:rsid w:val="00575435"/>
    <w:rsid w:val="005763C2"/>
    <w:rsid w:val="00576E05"/>
    <w:rsid w:val="005777EE"/>
    <w:rsid w:val="00577BF9"/>
    <w:rsid w:val="005801B0"/>
    <w:rsid w:val="00580932"/>
    <w:rsid w:val="00580D7C"/>
    <w:rsid w:val="005824EE"/>
    <w:rsid w:val="005825D2"/>
    <w:rsid w:val="00582C77"/>
    <w:rsid w:val="00582FC9"/>
    <w:rsid w:val="00583A24"/>
    <w:rsid w:val="00584A03"/>
    <w:rsid w:val="00584CED"/>
    <w:rsid w:val="0058521E"/>
    <w:rsid w:val="005853C4"/>
    <w:rsid w:val="005855F3"/>
    <w:rsid w:val="00585854"/>
    <w:rsid w:val="0058635F"/>
    <w:rsid w:val="005865C5"/>
    <w:rsid w:val="00586C6F"/>
    <w:rsid w:val="00590B9E"/>
    <w:rsid w:val="00590E54"/>
    <w:rsid w:val="005915A8"/>
    <w:rsid w:val="00591735"/>
    <w:rsid w:val="00591FBF"/>
    <w:rsid w:val="005920EC"/>
    <w:rsid w:val="00592B22"/>
    <w:rsid w:val="00593AFF"/>
    <w:rsid w:val="005941CE"/>
    <w:rsid w:val="005943A9"/>
    <w:rsid w:val="005947EF"/>
    <w:rsid w:val="00596CAB"/>
    <w:rsid w:val="005974E9"/>
    <w:rsid w:val="005979F7"/>
    <w:rsid w:val="00597DB3"/>
    <w:rsid w:val="005A00DA"/>
    <w:rsid w:val="005A01ED"/>
    <w:rsid w:val="005A0567"/>
    <w:rsid w:val="005A058B"/>
    <w:rsid w:val="005A0B78"/>
    <w:rsid w:val="005A0FCD"/>
    <w:rsid w:val="005A1537"/>
    <w:rsid w:val="005A23C3"/>
    <w:rsid w:val="005A3FB4"/>
    <w:rsid w:val="005A40BD"/>
    <w:rsid w:val="005A450C"/>
    <w:rsid w:val="005A4E91"/>
    <w:rsid w:val="005A55DE"/>
    <w:rsid w:val="005A74FE"/>
    <w:rsid w:val="005A768C"/>
    <w:rsid w:val="005A7B33"/>
    <w:rsid w:val="005A7C2F"/>
    <w:rsid w:val="005B04C1"/>
    <w:rsid w:val="005B06EB"/>
    <w:rsid w:val="005B14C4"/>
    <w:rsid w:val="005B1AAD"/>
    <w:rsid w:val="005B3709"/>
    <w:rsid w:val="005B38DE"/>
    <w:rsid w:val="005B50F2"/>
    <w:rsid w:val="005B56AF"/>
    <w:rsid w:val="005B56E0"/>
    <w:rsid w:val="005B5863"/>
    <w:rsid w:val="005B5F0E"/>
    <w:rsid w:val="005B5FE0"/>
    <w:rsid w:val="005B6BCB"/>
    <w:rsid w:val="005B76A8"/>
    <w:rsid w:val="005B7EAF"/>
    <w:rsid w:val="005C06BE"/>
    <w:rsid w:val="005C0BDC"/>
    <w:rsid w:val="005C1AFB"/>
    <w:rsid w:val="005C1B6C"/>
    <w:rsid w:val="005C1DC2"/>
    <w:rsid w:val="005C2E6E"/>
    <w:rsid w:val="005C3045"/>
    <w:rsid w:val="005C3B94"/>
    <w:rsid w:val="005C3DC9"/>
    <w:rsid w:val="005C4461"/>
    <w:rsid w:val="005C457F"/>
    <w:rsid w:val="005C59B6"/>
    <w:rsid w:val="005D0A83"/>
    <w:rsid w:val="005D105A"/>
    <w:rsid w:val="005D16F7"/>
    <w:rsid w:val="005D1A7C"/>
    <w:rsid w:val="005D3524"/>
    <w:rsid w:val="005D394F"/>
    <w:rsid w:val="005D4406"/>
    <w:rsid w:val="005D49D4"/>
    <w:rsid w:val="005D4B6A"/>
    <w:rsid w:val="005D5788"/>
    <w:rsid w:val="005D5FBC"/>
    <w:rsid w:val="005D66F4"/>
    <w:rsid w:val="005D70B1"/>
    <w:rsid w:val="005E0AE1"/>
    <w:rsid w:val="005E1222"/>
    <w:rsid w:val="005E1712"/>
    <w:rsid w:val="005E1E87"/>
    <w:rsid w:val="005E243E"/>
    <w:rsid w:val="005E4179"/>
    <w:rsid w:val="005E5B4B"/>
    <w:rsid w:val="005E5C78"/>
    <w:rsid w:val="005E5D49"/>
    <w:rsid w:val="005E5D54"/>
    <w:rsid w:val="005E6912"/>
    <w:rsid w:val="005E6A1A"/>
    <w:rsid w:val="005E6A20"/>
    <w:rsid w:val="005E6BC1"/>
    <w:rsid w:val="005E7926"/>
    <w:rsid w:val="005F0C1C"/>
    <w:rsid w:val="005F170C"/>
    <w:rsid w:val="005F3B30"/>
    <w:rsid w:val="005F3B6F"/>
    <w:rsid w:val="005F453B"/>
    <w:rsid w:val="005F4D2A"/>
    <w:rsid w:val="005F4EBC"/>
    <w:rsid w:val="005F5448"/>
    <w:rsid w:val="005F5855"/>
    <w:rsid w:val="005F585E"/>
    <w:rsid w:val="005F636F"/>
    <w:rsid w:val="005F6BA4"/>
    <w:rsid w:val="005F73F5"/>
    <w:rsid w:val="006001A0"/>
    <w:rsid w:val="006003E4"/>
    <w:rsid w:val="00600716"/>
    <w:rsid w:val="00600FD7"/>
    <w:rsid w:val="006011F2"/>
    <w:rsid w:val="006022F3"/>
    <w:rsid w:val="006031A5"/>
    <w:rsid w:val="00604411"/>
    <w:rsid w:val="0060570F"/>
    <w:rsid w:val="00605730"/>
    <w:rsid w:val="00605882"/>
    <w:rsid w:val="006059B7"/>
    <w:rsid w:val="006060AD"/>
    <w:rsid w:val="00606E50"/>
    <w:rsid w:val="006070F5"/>
    <w:rsid w:val="0060718D"/>
    <w:rsid w:val="00610647"/>
    <w:rsid w:val="006121D6"/>
    <w:rsid w:val="006122DE"/>
    <w:rsid w:val="00612610"/>
    <w:rsid w:val="00612ADF"/>
    <w:rsid w:val="00613274"/>
    <w:rsid w:val="006136CA"/>
    <w:rsid w:val="00613EA9"/>
    <w:rsid w:val="00616188"/>
    <w:rsid w:val="00616E43"/>
    <w:rsid w:val="0061702D"/>
    <w:rsid w:val="00620D31"/>
    <w:rsid w:val="0062159E"/>
    <w:rsid w:val="00621AFF"/>
    <w:rsid w:val="00621D7E"/>
    <w:rsid w:val="00623063"/>
    <w:rsid w:val="006238A1"/>
    <w:rsid w:val="00624D65"/>
    <w:rsid w:val="0062535E"/>
    <w:rsid w:val="0062590F"/>
    <w:rsid w:val="0062593C"/>
    <w:rsid w:val="00625A9F"/>
    <w:rsid w:val="00625E28"/>
    <w:rsid w:val="00626CA5"/>
    <w:rsid w:val="00626D9D"/>
    <w:rsid w:val="006274A5"/>
    <w:rsid w:val="006300FC"/>
    <w:rsid w:val="00630791"/>
    <w:rsid w:val="00632094"/>
    <w:rsid w:val="00632DD5"/>
    <w:rsid w:val="00632E86"/>
    <w:rsid w:val="00633305"/>
    <w:rsid w:val="00633888"/>
    <w:rsid w:val="00633C77"/>
    <w:rsid w:val="0063406B"/>
    <w:rsid w:val="006344C5"/>
    <w:rsid w:val="00634783"/>
    <w:rsid w:val="00634B01"/>
    <w:rsid w:val="00634B67"/>
    <w:rsid w:val="00634EDC"/>
    <w:rsid w:val="00635BD5"/>
    <w:rsid w:val="0063658F"/>
    <w:rsid w:val="006365ED"/>
    <w:rsid w:val="00637CE8"/>
    <w:rsid w:val="00637E38"/>
    <w:rsid w:val="00640284"/>
    <w:rsid w:val="0064060D"/>
    <w:rsid w:val="0064129F"/>
    <w:rsid w:val="006412FD"/>
    <w:rsid w:val="00641B1D"/>
    <w:rsid w:val="006420A1"/>
    <w:rsid w:val="00642E95"/>
    <w:rsid w:val="00643195"/>
    <w:rsid w:val="0064333C"/>
    <w:rsid w:val="00643BA1"/>
    <w:rsid w:val="00643E92"/>
    <w:rsid w:val="00643FB2"/>
    <w:rsid w:val="006442F8"/>
    <w:rsid w:val="0064506C"/>
    <w:rsid w:val="006452AD"/>
    <w:rsid w:val="0064535B"/>
    <w:rsid w:val="00645AAA"/>
    <w:rsid w:val="0064703F"/>
    <w:rsid w:val="00650430"/>
    <w:rsid w:val="00650442"/>
    <w:rsid w:val="006508ED"/>
    <w:rsid w:val="00650EEF"/>
    <w:rsid w:val="00652712"/>
    <w:rsid w:val="00652ED9"/>
    <w:rsid w:val="00653235"/>
    <w:rsid w:val="006532AB"/>
    <w:rsid w:val="00653CAF"/>
    <w:rsid w:val="0065413B"/>
    <w:rsid w:val="00654817"/>
    <w:rsid w:val="006563CE"/>
    <w:rsid w:val="00656B71"/>
    <w:rsid w:val="006573B1"/>
    <w:rsid w:val="00657747"/>
    <w:rsid w:val="0065790E"/>
    <w:rsid w:val="00660930"/>
    <w:rsid w:val="00661BCE"/>
    <w:rsid w:val="00661C18"/>
    <w:rsid w:val="00662B4D"/>
    <w:rsid w:val="00663198"/>
    <w:rsid w:val="006631FA"/>
    <w:rsid w:val="0066387D"/>
    <w:rsid w:val="00663C6A"/>
    <w:rsid w:val="00664E14"/>
    <w:rsid w:val="00665871"/>
    <w:rsid w:val="00665D64"/>
    <w:rsid w:val="00665E0B"/>
    <w:rsid w:val="00666825"/>
    <w:rsid w:val="00667107"/>
    <w:rsid w:val="00670232"/>
    <w:rsid w:val="006702A0"/>
    <w:rsid w:val="00670A20"/>
    <w:rsid w:val="00673258"/>
    <w:rsid w:val="00673375"/>
    <w:rsid w:val="00673830"/>
    <w:rsid w:val="006739E3"/>
    <w:rsid w:val="006740C1"/>
    <w:rsid w:val="00675489"/>
    <w:rsid w:val="00675C2C"/>
    <w:rsid w:val="006764B0"/>
    <w:rsid w:val="00676BC0"/>
    <w:rsid w:val="006775EE"/>
    <w:rsid w:val="00677839"/>
    <w:rsid w:val="006803B3"/>
    <w:rsid w:val="00680825"/>
    <w:rsid w:val="006812C5"/>
    <w:rsid w:val="00681E6C"/>
    <w:rsid w:val="00682051"/>
    <w:rsid w:val="00682128"/>
    <w:rsid w:val="00682243"/>
    <w:rsid w:val="006836A9"/>
    <w:rsid w:val="00684017"/>
    <w:rsid w:val="006842FC"/>
    <w:rsid w:val="00684DA6"/>
    <w:rsid w:val="0068510E"/>
    <w:rsid w:val="0068590F"/>
    <w:rsid w:val="00687908"/>
    <w:rsid w:val="00687DB5"/>
    <w:rsid w:val="00687E24"/>
    <w:rsid w:val="00690B29"/>
    <w:rsid w:val="00690D84"/>
    <w:rsid w:val="006910DA"/>
    <w:rsid w:val="006921B5"/>
    <w:rsid w:val="0069236C"/>
    <w:rsid w:val="006923D4"/>
    <w:rsid w:val="006929B3"/>
    <w:rsid w:val="00695018"/>
    <w:rsid w:val="006959BD"/>
    <w:rsid w:val="00696B14"/>
    <w:rsid w:val="00697C5D"/>
    <w:rsid w:val="006A06D5"/>
    <w:rsid w:val="006A1083"/>
    <w:rsid w:val="006A1963"/>
    <w:rsid w:val="006A2087"/>
    <w:rsid w:val="006A21C6"/>
    <w:rsid w:val="006A2335"/>
    <w:rsid w:val="006A2FE3"/>
    <w:rsid w:val="006A35AF"/>
    <w:rsid w:val="006A4024"/>
    <w:rsid w:val="006A4128"/>
    <w:rsid w:val="006A426A"/>
    <w:rsid w:val="006A4FAB"/>
    <w:rsid w:val="006A5386"/>
    <w:rsid w:val="006A6AC0"/>
    <w:rsid w:val="006A6E85"/>
    <w:rsid w:val="006A7464"/>
    <w:rsid w:val="006B116D"/>
    <w:rsid w:val="006B1661"/>
    <w:rsid w:val="006B208D"/>
    <w:rsid w:val="006B2CF9"/>
    <w:rsid w:val="006B351A"/>
    <w:rsid w:val="006B3869"/>
    <w:rsid w:val="006B38A2"/>
    <w:rsid w:val="006B38B0"/>
    <w:rsid w:val="006B4D3A"/>
    <w:rsid w:val="006B67D8"/>
    <w:rsid w:val="006B7A19"/>
    <w:rsid w:val="006B7A44"/>
    <w:rsid w:val="006B7C61"/>
    <w:rsid w:val="006C0191"/>
    <w:rsid w:val="006C0711"/>
    <w:rsid w:val="006C106D"/>
    <w:rsid w:val="006C1B39"/>
    <w:rsid w:val="006C1BBD"/>
    <w:rsid w:val="006C2085"/>
    <w:rsid w:val="006C283A"/>
    <w:rsid w:val="006C2C44"/>
    <w:rsid w:val="006C31AB"/>
    <w:rsid w:val="006C38F3"/>
    <w:rsid w:val="006C3AE4"/>
    <w:rsid w:val="006C41F5"/>
    <w:rsid w:val="006C5652"/>
    <w:rsid w:val="006C5A4D"/>
    <w:rsid w:val="006C71E1"/>
    <w:rsid w:val="006C7A48"/>
    <w:rsid w:val="006C7E2B"/>
    <w:rsid w:val="006D03C1"/>
    <w:rsid w:val="006D0714"/>
    <w:rsid w:val="006D0FCF"/>
    <w:rsid w:val="006D1240"/>
    <w:rsid w:val="006D1363"/>
    <w:rsid w:val="006D2264"/>
    <w:rsid w:val="006D297F"/>
    <w:rsid w:val="006D340B"/>
    <w:rsid w:val="006D37CF"/>
    <w:rsid w:val="006D392C"/>
    <w:rsid w:val="006D3E68"/>
    <w:rsid w:val="006D4408"/>
    <w:rsid w:val="006D5044"/>
    <w:rsid w:val="006D5A5D"/>
    <w:rsid w:val="006D6408"/>
    <w:rsid w:val="006D64DE"/>
    <w:rsid w:val="006D66FE"/>
    <w:rsid w:val="006D73DB"/>
    <w:rsid w:val="006D76A1"/>
    <w:rsid w:val="006E0517"/>
    <w:rsid w:val="006E1139"/>
    <w:rsid w:val="006E2AEA"/>
    <w:rsid w:val="006E2D1A"/>
    <w:rsid w:val="006E3E14"/>
    <w:rsid w:val="006E3F34"/>
    <w:rsid w:val="006E43DC"/>
    <w:rsid w:val="006E48C6"/>
    <w:rsid w:val="006E4A87"/>
    <w:rsid w:val="006E5EC7"/>
    <w:rsid w:val="006E6133"/>
    <w:rsid w:val="006E6FA9"/>
    <w:rsid w:val="006E75E7"/>
    <w:rsid w:val="006E7665"/>
    <w:rsid w:val="006E7DCF"/>
    <w:rsid w:val="006F0851"/>
    <w:rsid w:val="006F0987"/>
    <w:rsid w:val="006F0C26"/>
    <w:rsid w:val="006F112F"/>
    <w:rsid w:val="006F1E28"/>
    <w:rsid w:val="006F251C"/>
    <w:rsid w:val="006F2536"/>
    <w:rsid w:val="006F2E7C"/>
    <w:rsid w:val="006F31EF"/>
    <w:rsid w:val="006F33CE"/>
    <w:rsid w:val="006F4FEE"/>
    <w:rsid w:val="006F6591"/>
    <w:rsid w:val="006F6944"/>
    <w:rsid w:val="006F6ED5"/>
    <w:rsid w:val="006F7062"/>
    <w:rsid w:val="006F73CB"/>
    <w:rsid w:val="006F76FB"/>
    <w:rsid w:val="006F7CE3"/>
    <w:rsid w:val="007003AF"/>
    <w:rsid w:val="00701567"/>
    <w:rsid w:val="007021B9"/>
    <w:rsid w:val="0070457B"/>
    <w:rsid w:val="00704F15"/>
    <w:rsid w:val="007054DF"/>
    <w:rsid w:val="007057AD"/>
    <w:rsid w:val="00705EB2"/>
    <w:rsid w:val="0070637A"/>
    <w:rsid w:val="00707BCD"/>
    <w:rsid w:val="00710944"/>
    <w:rsid w:val="007117EE"/>
    <w:rsid w:val="00711EE5"/>
    <w:rsid w:val="00712EC6"/>
    <w:rsid w:val="007131C7"/>
    <w:rsid w:val="007135C4"/>
    <w:rsid w:val="00713C0D"/>
    <w:rsid w:val="00714387"/>
    <w:rsid w:val="0071450B"/>
    <w:rsid w:val="007176D6"/>
    <w:rsid w:val="007177F0"/>
    <w:rsid w:val="007202CB"/>
    <w:rsid w:val="007207E1"/>
    <w:rsid w:val="00720875"/>
    <w:rsid w:val="00720B92"/>
    <w:rsid w:val="00720F6E"/>
    <w:rsid w:val="0072103F"/>
    <w:rsid w:val="00721464"/>
    <w:rsid w:val="00721633"/>
    <w:rsid w:val="00721A86"/>
    <w:rsid w:val="00721C53"/>
    <w:rsid w:val="0072216E"/>
    <w:rsid w:val="0072257D"/>
    <w:rsid w:val="00723AC8"/>
    <w:rsid w:val="00724635"/>
    <w:rsid w:val="00724964"/>
    <w:rsid w:val="00724B3D"/>
    <w:rsid w:val="00724D9F"/>
    <w:rsid w:val="00725011"/>
    <w:rsid w:val="00725BC2"/>
    <w:rsid w:val="00726D87"/>
    <w:rsid w:val="00727070"/>
    <w:rsid w:val="0072714C"/>
    <w:rsid w:val="0072786A"/>
    <w:rsid w:val="00727BB2"/>
    <w:rsid w:val="00727F46"/>
    <w:rsid w:val="00727FDD"/>
    <w:rsid w:val="007300D8"/>
    <w:rsid w:val="00731536"/>
    <w:rsid w:val="00731959"/>
    <w:rsid w:val="007323E1"/>
    <w:rsid w:val="00732E43"/>
    <w:rsid w:val="00733096"/>
    <w:rsid w:val="007333EF"/>
    <w:rsid w:val="0073417D"/>
    <w:rsid w:val="007345BF"/>
    <w:rsid w:val="00734EE1"/>
    <w:rsid w:val="00735AF3"/>
    <w:rsid w:val="00735EF0"/>
    <w:rsid w:val="00735F9E"/>
    <w:rsid w:val="007363CA"/>
    <w:rsid w:val="00736F66"/>
    <w:rsid w:val="00737692"/>
    <w:rsid w:val="007378C3"/>
    <w:rsid w:val="00740A24"/>
    <w:rsid w:val="00741071"/>
    <w:rsid w:val="00741BEC"/>
    <w:rsid w:val="00741D02"/>
    <w:rsid w:val="007427BD"/>
    <w:rsid w:val="00742A18"/>
    <w:rsid w:val="0074449E"/>
    <w:rsid w:val="0074533E"/>
    <w:rsid w:val="00745AAB"/>
    <w:rsid w:val="00750522"/>
    <w:rsid w:val="00750A22"/>
    <w:rsid w:val="007515E1"/>
    <w:rsid w:val="00751D9A"/>
    <w:rsid w:val="007520DD"/>
    <w:rsid w:val="0075261E"/>
    <w:rsid w:val="007528EC"/>
    <w:rsid w:val="00752BC4"/>
    <w:rsid w:val="007530A7"/>
    <w:rsid w:val="007535F2"/>
    <w:rsid w:val="007554C3"/>
    <w:rsid w:val="00760FEB"/>
    <w:rsid w:val="0076161B"/>
    <w:rsid w:val="00763126"/>
    <w:rsid w:val="007631A9"/>
    <w:rsid w:val="00763F51"/>
    <w:rsid w:val="00764674"/>
    <w:rsid w:val="00764D1E"/>
    <w:rsid w:val="007658FC"/>
    <w:rsid w:val="00765B4C"/>
    <w:rsid w:val="00765D3D"/>
    <w:rsid w:val="00765E9D"/>
    <w:rsid w:val="007660E2"/>
    <w:rsid w:val="007666AF"/>
    <w:rsid w:val="0076701D"/>
    <w:rsid w:val="0076709B"/>
    <w:rsid w:val="00770D5B"/>
    <w:rsid w:val="00771C8F"/>
    <w:rsid w:val="00773106"/>
    <w:rsid w:val="007740B4"/>
    <w:rsid w:val="00774F9E"/>
    <w:rsid w:val="007753BE"/>
    <w:rsid w:val="00775E73"/>
    <w:rsid w:val="00776E7B"/>
    <w:rsid w:val="00776E90"/>
    <w:rsid w:val="00784249"/>
    <w:rsid w:val="0078484A"/>
    <w:rsid w:val="00784FFF"/>
    <w:rsid w:val="00785999"/>
    <w:rsid w:val="00785CE8"/>
    <w:rsid w:val="00785D67"/>
    <w:rsid w:val="00785F23"/>
    <w:rsid w:val="0078681B"/>
    <w:rsid w:val="00786D8D"/>
    <w:rsid w:val="00790CEB"/>
    <w:rsid w:val="00791176"/>
    <w:rsid w:val="007914ED"/>
    <w:rsid w:val="00793867"/>
    <w:rsid w:val="00793AF0"/>
    <w:rsid w:val="00793B95"/>
    <w:rsid w:val="00793D4F"/>
    <w:rsid w:val="00793E51"/>
    <w:rsid w:val="007940BB"/>
    <w:rsid w:val="00794143"/>
    <w:rsid w:val="00794880"/>
    <w:rsid w:val="00794AB5"/>
    <w:rsid w:val="00795DAE"/>
    <w:rsid w:val="007964F2"/>
    <w:rsid w:val="00797DF9"/>
    <w:rsid w:val="007A1121"/>
    <w:rsid w:val="007A2121"/>
    <w:rsid w:val="007A2275"/>
    <w:rsid w:val="007A38E0"/>
    <w:rsid w:val="007A3DD8"/>
    <w:rsid w:val="007A5387"/>
    <w:rsid w:val="007A6148"/>
    <w:rsid w:val="007A6C80"/>
    <w:rsid w:val="007A6D19"/>
    <w:rsid w:val="007A75CB"/>
    <w:rsid w:val="007A7CC9"/>
    <w:rsid w:val="007B10E8"/>
    <w:rsid w:val="007B112C"/>
    <w:rsid w:val="007B13EF"/>
    <w:rsid w:val="007B18F1"/>
    <w:rsid w:val="007B33FE"/>
    <w:rsid w:val="007B4442"/>
    <w:rsid w:val="007B5AA7"/>
    <w:rsid w:val="007B6F57"/>
    <w:rsid w:val="007B70C6"/>
    <w:rsid w:val="007B75C9"/>
    <w:rsid w:val="007B79BB"/>
    <w:rsid w:val="007B7EC3"/>
    <w:rsid w:val="007C0E57"/>
    <w:rsid w:val="007C1182"/>
    <w:rsid w:val="007C16F5"/>
    <w:rsid w:val="007C1FE7"/>
    <w:rsid w:val="007C24A5"/>
    <w:rsid w:val="007C2926"/>
    <w:rsid w:val="007C2BEA"/>
    <w:rsid w:val="007C2C96"/>
    <w:rsid w:val="007C30AC"/>
    <w:rsid w:val="007C3535"/>
    <w:rsid w:val="007C3CCA"/>
    <w:rsid w:val="007C3FFC"/>
    <w:rsid w:val="007C580C"/>
    <w:rsid w:val="007C5BA6"/>
    <w:rsid w:val="007C66D9"/>
    <w:rsid w:val="007D16EC"/>
    <w:rsid w:val="007D2B42"/>
    <w:rsid w:val="007D41E3"/>
    <w:rsid w:val="007D4846"/>
    <w:rsid w:val="007D49D6"/>
    <w:rsid w:val="007D5E78"/>
    <w:rsid w:val="007D6ED9"/>
    <w:rsid w:val="007D7872"/>
    <w:rsid w:val="007D7FC6"/>
    <w:rsid w:val="007E02A7"/>
    <w:rsid w:val="007E0A3D"/>
    <w:rsid w:val="007E108C"/>
    <w:rsid w:val="007E1729"/>
    <w:rsid w:val="007E185D"/>
    <w:rsid w:val="007E2F71"/>
    <w:rsid w:val="007E31B7"/>
    <w:rsid w:val="007E34F2"/>
    <w:rsid w:val="007E392B"/>
    <w:rsid w:val="007E3C2C"/>
    <w:rsid w:val="007E40DF"/>
    <w:rsid w:val="007E4ADC"/>
    <w:rsid w:val="007E5E34"/>
    <w:rsid w:val="007E6B3A"/>
    <w:rsid w:val="007F04A0"/>
    <w:rsid w:val="007F07AC"/>
    <w:rsid w:val="007F0D6E"/>
    <w:rsid w:val="007F1372"/>
    <w:rsid w:val="007F13DC"/>
    <w:rsid w:val="007F19E1"/>
    <w:rsid w:val="007F249B"/>
    <w:rsid w:val="007F26B0"/>
    <w:rsid w:val="007F290A"/>
    <w:rsid w:val="007F2CBC"/>
    <w:rsid w:val="007F3F2F"/>
    <w:rsid w:val="007F4610"/>
    <w:rsid w:val="007F47A5"/>
    <w:rsid w:val="007F4C3B"/>
    <w:rsid w:val="007F56D4"/>
    <w:rsid w:val="007F5C67"/>
    <w:rsid w:val="007F5CD5"/>
    <w:rsid w:val="0080050C"/>
    <w:rsid w:val="00801ADD"/>
    <w:rsid w:val="00802F4E"/>
    <w:rsid w:val="00803004"/>
    <w:rsid w:val="00803EA9"/>
    <w:rsid w:val="00804B38"/>
    <w:rsid w:val="00805290"/>
    <w:rsid w:val="008060EC"/>
    <w:rsid w:val="00806B25"/>
    <w:rsid w:val="0080742E"/>
    <w:rsid w:val="0080791C"/>
    <w:rsid w:val="0081053F"/>
    <w:rsid w:val="00810F53"/>
    <w:rsid w:val="0081136D"/>
    <w:rsid w:val="008118FC"/>
    <w:rsid w:val="00811D8F"/>
    <w:rsid w:val="00812AF8"/>
    <w:rsid w:val="008133C1"/>
    <w:rsid w:val="00813D1D"/>
    <w:rsid w:val="008147C1"/>
    <w:rsid w:val="00814AD4"/>
    <w:rsid w:val="00814FD4"/>
    <w:rsid w:val="008151B1"/>
    <w:rsid w:val="008155D1"/>
    <w:rsid w:val="00816EFC"/>
    <w:rsid w:val="00817266"/>
    <w:rsid w:val="008204A2"/>
    <w:rsid w:val="00820541"/>
    <w:rsid w:val="00820545"/>
    <w:rsid w:val="00820C3E"/>
    <w:rsid w:val="008213F6"/>
    <w:rsid w:val="0082150C"/>
    <w:rsid w:val="008224C3"/>
    <w:rsid w:val="00822880"/>
    <w:rsid w:val="00822DC7"/>
    <w:rsid w:val="00823102"/>
    <w:rsid w:val="008231A6"/>
    <w:rsid w:val="00823753"/>
    <w:rsid w:val="00823E64"/>
    <w:rsid w:val="00824A6A"/>
    <w:rsid w:val="008258B1"/>
    <w:rsid w:val="00825D73"/>
    <w:rsid w:val="0082625B"/>
    <w:rsid w:val="008266AD"/>
    <w:rsid w:val="008271C4"/>
    <w:rsid w:val="008274CD"/>
    <w:rsid w:val="008307E8"/>
    <w:rsid w:val="00830D73"/>
    <w:rsid w:val="0083147B"/>
    <w:rsid w:val="00831C76"/>
    <w:rsid w:val="00831FD0"/>
    <w:rsid w:val="00832046"/>
    <w:rsid w:val="0083253F"/>
    <w:rsid w:val="00833525"/>
    <w:rsid w:val="008344A2"/>
    <w:rsid w:val="008345C7"/>
    <w:rsid w:val="0083480A"/>
    <w:rsid w:val="00834CCC"/>
    <w:rsid w:val="00836173"/>
    <w:rsid w:val="0083643A"/>
    <w:rsid w:val="0083643D"/>
    <w:rsid w:val="00836C95"/>
    <w:rsid w:val="00837C0E"/>
    <w:rsid w:val="00837C64"/>
    <w:rsid w:val="00840174"/>
    <w:rsid w:val="008415C7"/>
    <w:rsid w:val="0084189B"/>
    <w:rsid w:val="00841910"/>
    <w:rsid w:val="00841B48"/>
    <w:rsid w:val="008428A8"/>
    <w:rsid w:val="00843239"/>
    <w:rsid w:val="008437ED"/>
    <w:rsid w:val="00845765"/>
    <w:rsid w:val="008459F0"/>
    <w:rsid w:val="00845ADD"/>
    <w:rsid w:val="00846AE6"/>
    <w:rsid w:val="00847584"/>
    <w:rsid w:val="00847D52"/>
    <w:rsid w:val="00850653"/>
    <w:rsid w:val="00850C14"/>
    <w:rsid w:val="008510E3"/>
    <w:rsid w:val="008514A3"/>
    <w:rsid w:val="00854118"/>
    <w:rsid w:val="00854DEA"/>
    <w:rsid w:val="0085533B"/>
    <w:rsid w:val="008553E6"/>
    <w:rsid w:val="0085674A"/>
    <w:rsid w:val="00856EFE"/>
    <w:rsid w:val="008576EB"/>
    <w:rsid w:val="00860092"/>
    <w:rsid w:val="008604C8"/>
    <w:rsid w:val="00860E40"/>
    <w:rsid w:val="008611F7"/>
    <w:rsid w:val="00862B06"/>
    <w:rsid w:val="00862FF4"/>
    <w:rsid w:val="00864EDD"/>
    <w:rsid w:val="00864FBD"/>
    <w:rsid w:val="00866B4F"/>
    <w:rsid w:val="00867A3B"/>
    <w:rsid w:val="00870119"/>
    <w:rsid w:val="008712E6"/>
    <w:rsid w:val="00871E46"/>
    <w:rsid w:val="00872443"/>
    <w:rsid w:val="00872D46"/>
    <w:rsid w:val="008740DC"/>
    <w:rsid w:val="00874DB9"/>
    <w:rsid w:val="008751A1"/>
    <w:rsid w:val="00875B7E"/>
    <w:rsid w:val="00875D54"/>
    <w:rsid w:val="00876E80"/>
    <w:rsid w:val="008771EA"/>
    <w:rsid w:val="0088004B"/>
    <w:rsid w:val="00880C1C"/>
    <w:rsid w:val="00880D02"/>
    <w:rsid w:val="00881DF9"/>
    <w:rsid w:val="00881EA7"/>
    <w:rsid w:val="00881F1A"/>
    <w:rsid w:val="0088321F"/>
    <w:rsid w:val="00884BC9"/>
    <w:rsid w:val="00886180"/>
    <w:rsid w:val="00886194"/>
    <w:rsid w:val="008861B0"/>
    <w:rsid w:val="008865D9"/>
    <w:rsid w:val="008901AB"/>
    <w:rsid w:val="008914FB"/>
    <w:rsid w:val="008914FC"/>
    <w:rsid w:val="00891AAB"/>
    <w:rsid w:val="008931CC"/>
    <w:rsid w:val="00893328"/>
    <w:rsid w:val="00893406"/>
    <w:rsid w:val="00893E1E"/>
    <w:rsid w:val="0089489C"/>
    <w:rsid w:val="008965FE"/>
    <w:rsid w:val="008A0771"/>
    <w:rsid w:val="008A1C24"/>
    <w:rsid w:val="008A1C6B"/>
    <w:rsid w:val="008A1D97"/>
    <w:rsid w:val="008A1E92"/>
    <w:rsid w:val="008A202C"/>
    <w:rsid w:val="008A236C"/>
    <w:rsid w:val="008A3286"/>
    <w:rsid w:val="008A3C70"/>
    <w:rsid w:val="008A3E87"/>
    <w:rsid w:val="008A49F7"/>
    <w:rsid w:val="008A540C"/>
    <w:rsid w:val="008A6AA8"/>
    <w:rsid w:val="008B01EB"/>
    <w:rsid w:val="008B0254"/>
    <w:rsid w:val="008B0626"/>
    <w:rsid w:val="008B17D7"/>
    <w:rsid w:val="008B1E2D"/>
    <w:rsid w:val="008B3FA5"/>
    <w:rsid w:val="008B3FD9"/>
    <w:rsid w:val="008B442E"/>
    <w:rsid w:val="008B4699"/>
    <w:rsid w:val="008B49F3"/>
    <w:rsid w:val="008B507E"/>
    <w:rsid w:val="008B6299"/>
    <w:rsid w:val="008B67C9"/>
    <w:rsid w:val="008B6C67"/>
    <w:rsid w:val="008B7FB2"/>
    <w:rsid w:val="008C1654"/>
    <w:rsid w:val="008C1D13"/>
    <w:rsid w:val="008C26F4"/>
    <w:rsid w:val="008C2AD3"/>
    <w:rsid w:val="008C3136"/>
    <w:rsid w:val="008C3EA4"/>
    <w:rsid w:val="008C4CB5"/>
    <w:rsid w:val="008C54FD"/>
    <w:rsid w:val="008C6190"/>
    <w:rsid w:val="008C6CE7"/>
    <w:rsid w:val="008C737B"/>
    <w:rsid w:val="008C75B3"/>
    <w:rsid w:val="008C75D1"/>
    <w:rsid w:val="008D1C61"/>
    <w:rsid w:val="008D26D4"/>
    <w:rsid w:val="008D2B0A"/>
    <w:rsid w:val="008D2F69"/>
    <w:rsid w:val="008D2FC3"/>
    <w:rsid w:val="008D35C4"/>
    <w:rsid w:val="008D36E5"/>
    <w:rsid w:val="008D470B"/>
    <w:rsid w:val="008D4988"/>
    <w:rsid w:val="008D6871"/>
    <w:rsid w:val="008D6914"/>
    <w:rsid w:val="008D7111"/>
    <w:rsid w:val="008D72DD"/>
    <w:rsid w:val="008D77A4"/>
    <w:rsid w:val="008E17D2"/>
    <w:rsid w:val="008E17E4"/>
    <w:rsid w:val="008E1C04"/>
    <w:rsid w:val="008E20A4"/>
    <w:rsid w:val="008E2FEC"/>
    <w:rsid w:val="008E3C89"/>
    <w:rsid w:val="008E40F5"/>
    <w:rsid w:val="008E42FC"/>
    <w:rsid w:val="008E4544"/>
    <w:rsid w:val="008E4EBB"/>
    <w:rsid w:val="008E5901"/>
    <w:rsid w:val="008E5D5A"/>
    <w:rsid w:val="008E6036"/>
    <w:rsid w:val="008E619F"/>
    <w:rsid w:val="008E6900"/>
    <w:rsid w:val="008E6CDE"/>
    <w:rsid w:val="008F0AB6"/>
    <w:rsid w:val="008F10EE"/>
    <w:rsid w:val="008F1308"/>
    <w:rsid w:val="008F1357"/>
    <w:rsid w:val="008F1A4F"/>
    <w:rsid w:val="008F1FE3"/>
    <w:rsid w:val="008F24F2"/>
    <w:rsid w:val="008F291E"/>
    <w:rsid w:val="008F2DD3"/>
    <w:rsid w:val="008F3143"/>
    <w:rsid w:val="008F3B01"/>
    <w:rsid w:val="008F4BE9"/>
    <w:rsid w:val="008F5DB8"/>
    <w:rsid w:val="008F65A2"/>
    <w:rsid w:val="008F6702"/>
    <w:rsid w:val="008F6C03"/>
    <w:rsid w:val="008F70DC"/>
    <w:rsid w:val="00900D74"/>
    <w:rsid w:val="009018AA"/>
    <w:rsid w:val="009024D5"/>
    <w:rsid w:val="009025BC"/>
    <w:rsid w:val="009026A3"/>
    <w:rsid w:val="00903105"/>
    <w:rsid w:val="00903E4E"/>
    <w:rsid w:val="00904A8F"/>
    <w:rsid w:val="00905447"/>
    <w:rsid w:val="00905863"/>
    <w:rsid w:val="00906179"/>
    <w:rsid w:val="00906864"/>
    <w:rsid w:val="009072F0"/>
    <w:rsid w:val="00907B37"/>
    <w:rsid w:val="00910485"/>
    <w:rsid w:val="00910E08"/>
    <w:rsid w:val="0091163C"/>
    <w:rsid w:val="00911AEB"/>
    <w:rsid w:val="0091262A"/>
    <w:rsid w:val="00912B3A"/>
    <w:rsid w:val="00913250"/>
    <w:rsid w:val="00913A1A"/>
    <w:rsid w:val="0091426F"/>
    <w:rsid w:val="009151A6"/>
    <w:rsid w:val="009151C6"/>
    <w:rsid w:val="009155D7"/>
    <w:rsid w:val="00915932"/>
    <w:rsid w:val="00915FC3"/>
    <w:rsid w:val="00917286"/>
    <w:rsid w:val="009178E1"/>
    <w:rsid w:val="009179CD"/>
    <w:rsid w:val="0092173A"/>
    <w:rsid w:val="00921B77"/>
    <w:rsid w:val="00921C83"/>
    <w:rsid w:val="00921F33"/>
    <w:rsid w:val="0092310C"/>
    <w:rsid w:val="009231A5"/>
    <w:rsid w:val="0092356F"/>
    <w:rsid w:val="00923EAD"/>
    <w:rsid w:val="009243F8"/>
    <w:rsid w:val="00926279"/>
    <w:rsid w:val="0092684C"/>
    <w:rsid w:val="0092773C"/>
    <w:rsid w:val="009314C9"/>
    <w:rsid w:val="00931F29"/>
    <w:rsid w:val="00932901"/>
    <w:rsid w:val="00933733"/>
    <w:rsid w:val="0093401E"/>
    <w:rsid w:val="0093405F"/>
    <w:rsid w:val="00934E1E"/>
    <w:rsid w:val="00934E90"/>
    <w:rsid w:val="00935809"/>
    <w:rsid w:val="00935B2F"/>
    <w:rsid w:val="00937908"/>
    <w:rsid w:val="0094069F"/>
    <w:rsid w:val="00940828"/>
    <w:rsid w:val="0094122B"/>
    <w:rsid w:val="0094133F"/>
    <w:rsid w:val="0094195C"/>
    <w:rsid w:val="00941BD6"/>
    <w:rsid w:val="00941D46"/>
    <w:rsid w:val="00941EBA"/>
    <w:rsid w:val="0094291A"/>
    <w:rsid w:val="00942EE0"/>
    <w:rsid w:val="009430CF"/>
    <w:rsid w:val="00943776"/>
    <w:rsid w:val="00943ABD"/>
    <w:rsid w:val="009442C5"/>
    <w:rsid w:val="00945666"/>
    <w:rsid w:val="0094577D"/>
    <w:rsid w:val="00945FEC"/>
    <w:rsid w:val="0094637F"/>
    <w:rsid w:val="00946B07"/>
    <w:rsid w:val="0094796F"/>
    <w:rsid w:val="00950B8D"/>
    <w:rsid w:val="00951104"/>
    <w:rsid w:val="009512B6"/>
    <w:rsid w:val="009521CA"/>
    <w:rsid w:val="009522FD"/>
    <w:rsid w:val="00952820"/>
    <w:rsid w:val="00952FCB"/>
    <w:rsid w:val="0095389B"/>
    <w:rsid w:val="00954350"/>
    <w:rsid w:val="00954AAC"/>
    <w:rsid w:val="00955577"/>
    <w:rsid w:val="00957DCF"/>
    <w:rsid w:val="009605A1"/>
    <w:rsid w:val="0096139D"/>
    <w:rsid w:val="009614BD"/>
    <w:rsid w:val="00961699"/>
    <w:rsid w:val="00961A49"/>
    <w:rsid w:val="00962093"/>
    <w:rsid w:val="0096242B"/>
    <w:rsid w:val="009624A9"/>
    <w:rsid w:val="009624C6"/>
    <w:rsid w:val="00964F36"/>
    <w:rsid w:val="009650F3"/>
    <w:rsid w:val="009655F2"/>
    <w:rsid w:val="00965D1A"/>
    <w:rsid w:val="00966DA7"/>
    <w:rsid w:val="00967EFF"/>
    <w:rsid w:val="0097171D"/>
    <w:rsid w:val="00972E34"/>
    <w:rsid w:val="00973B72"/>
    <w:rsid w:val="0097494A"/>
    <w:rsid w:val="00974C9C"/>
    <w:rsid w:val="00975C9D"/>
    <w:rsid w:val="009777CC"/>
    <w:rsid w:val="00977918"/>
    <w:rsid w:val="00977ABA"/>
    <w:rsid w:val="00980178"/>
    <w:rsid w:val="00981618"/>
    <w:rsid w:val="0098198B"/>
    <w:rsid w:val="00984063"/>
    <w:rsid w:val="0098687E"/>
    <w:rsid w:val="00986DE3"/>
    <w:rsid w:val="009871BA"/>
    <w:rsid w:val="00987276"/>
    <w:rsid w:val="009879EB"/>
    <w:rsid w:val="00987F82"/>
    <w:rsid w:val="009922DA"/>
    <w:rsid w:val="00992302"/>
    <w:rsid w:val="009925C4"/>
    <w:rsid w:val="00993634"/>
    <w:rsid w:val="009940ED"/>
    <w:rsid w:val="00994E62"/>
    <w:rsid w:val="00994FF9"/>
    <w:rsid w:val="00995116"/>
    <w:rsid w:val="009955F1"/>
    <w:rsid w:val="009959F5"/>
    <w:rsid w:val="00995B12"/>
    <w:rsid w:val="00996085"/>
    <w:rsid w:val="009961F5"/>
    <w:rsid w:val="00996C56"/>
    <w:rsid w:val="00996E64"/>
    <w:rsid w:val="00997010"/>
    <w:rsid w:val="00997208"/>
    <w:rsid w:val="009974F1"/>
    <w:rsid w:val="009A0283"/>
    <w:rsid w:val="009A034D"/>
    <w:rsid w:val="009A0531"/>
    <w:rsid w:val="009A1335"/>
    <w:rsid w:val="009A219B"/>
    <w:rsid w:val="009A3146"/>
    <w:rsid w:val="009A45F7"/>
    <w:rsid w:val="009A4ABC"/>
    <w:rsid w:val="009A4B63"/>
    <w:rsid w:val="009A64AF"/>
    <w:rsid w:val="009A743A"/>
    <w:rsid w:val="009A7473"/>
    <w:rsid w:val="009A764E"/>
    <w:rsid w:val="009B0281"/>
    <w:rsid w:val="009B0794"/>
    <w:rsid w:val="009B0905"/>
    <w:rsid w:val="009B23AE"/>
    <w:rsid w:val="009B3913"/>
    <w:rsid w:val="009B4776"/>
    <w:rsid w:val="009B4A53"/>
    <w:rsid w:val="009B556A"/>
    <w:rsid w:val="009B5DE5"/>
    <w:rsid w:val="009B62F6"/>
    <w:rsid w:val="009B6418"/>
    <w:rsid w:val="009B71E4"/>
    <w:rsid w:val="009C089D"/>
    <w:rsid w:val="009C3619"/>
    <w:rsid w:val="009C53FC"/>
    <w:rsid w:val="009C5AA0"/>
    <w:rsid w:val="009C6287"/>
    <w:rsid w:val="009C6C35"/>
    <w:rsid w:val="009C7565"/>
    <w:rsid w:val="009C7DC5"/>
    <w:rsid w:val="009D02B5"/>
    <w:rsid w:val="009D11F4"/>
    <w:rsid w:val="009D1515"/>
    <w:rsid w:val="009D1688"/>
    <w:rsid w:val="009D2811"/>
    <w:rsid w:val="009D2BC4"/>
    <w:rsid w:val="009D47B8"/>
    <w:rsid w:val="009D4DD2"/>
    <w:rsid w:val="009D5315"/>
    <w:rsid w:val="009D723D"/>
    <w:rsid w:val="009D76E2"/>
    <w:rsid w:val="009D7AD0"/>
    <w:rsid w:val="009E037D"/>
    <w:rsid w:val="009E0852"/>
    <w:rsid w:val="009E100E"/>
    <w:rsid w:val="009E1222"/>
    <w:rsid w:val="009E20AB"/>
    <w:rsid w:val="009E2831"/>
    <w:rsid w:val="009E31D5"/>
    <w:rsid w:val="009E351B"/>
    <w:rsid w:val="009E3834"/>
    <w:rsid w:val="009E5867"/>
    <w:rsid w:val="009E6E0A"/>
    <w:rsid w:val="009E7E07"/>
    <w:rsid w:val="009F0103"/>
    <w:rsid w:val="009F111E"/>
    <w:rsid w:val="009F177E"/>
    <w:rsid w:val="009F1AB6"/>
    <w:rsid w:val="009F214E"/>
    <w:rsid w:val="009F27E1"/>
    <w:rsid w:val="009F305C"/>
    <w:rsid w:val="009F33D1"/>
    <w:rsid w:val="009F4AA5"/>
    <w:rsid w:val="009F4F52"/>
    <w:rsid w:val="009F559B"/>
    <w:rsid w:val="009F5B30"/>
    <w:rsid w:val="009F7210"/>
    <w:rsid w:val="009F72D7"/>
    <w:rsid w:val="00A007FD"/>
    <w:rsid w:val="00A010EE"/>
    <w:rsid w:val="00A01A4B"/>
    <w:rsid w:val="00A01AC8"/>
    <w:rsid w:val="00A035F5"/>
    <w:rsid w:val="00A03F9A"/>
    <w:rsid w:val="00A046E7"/>
    <w:rsid w:val="00A06224"/>
    <w:rsid w:val="00A06BB8"/>
    <w:rsid w:val="00A06EBD"/>
    <w:rsid w:val="00A07A03"/>
    <w:rsid w:val="00A07A0E"/>
    <w:rsid w:val="00A07D93"/>
    <w:rsid w:val="00A1065B"/>
    <w:rsid w:val="00A10989"/>
    <w:rsid w:val="00A11A29"/>
    <w:rsid w:val="00A11B79"/>
    <w:rsid w:val="00A12A63"/>
    <w:rsid w:val="00A135D5"/>
    <w:rsid w:val="00A1390C"/>
    <w:rsid w:val="00A14338"/>
    <w:rsid w:val="00A14EEC"/>
    <w:rsid w:val="00A14FCC"/>
    <w:rsid w:val="00A1528C"/>
    <w:rsid w:val="00A15C33"/>
    <w:rsid w:val="00A20261"/>
    <w:rsid w:val="00A21A61"/>
    <w:rsid w:val="00A21BA5"/>
    <w:rsid w:val="00A231E1"/>
    <w:rsid w:val="00A23E3F"/>
    <w:rsid w:val="00A240D6"/>
    <w:rsid w:val="00A262AD"/>
    <w:rsid w:val="00A269A9"/>
    <w:rsid w:val="00A270DC"/>
    <w:rsid w:val="00A27589"/>
    <w:rsid w:val="00A27703"/>
    <w:rsid w:val="00A27862"/>
    <w:rsid w:val="00A304D1"/>
    <w:rsid w:val="00A317BA"/>
    <w:rsid w:val="00A31E7A"/>
    <w:rsid w:val="00A327F2"/>
    <w:rsid w:val="00A328C7"/>
    <w:rsid w:val="00A32A8A"/>
    <w:rsid w:val="00A32AE8"/>
    <w:rsid w:val="00A33BDB"/>
    <w:rsid w:val="00A3466D"/>
    <w:rsid w:val="00A346F3"/>
    <w:rsid w:val="00A35966"/>
    <w:rsid w:val="00A36248"/>
    <w:rsid w:val="00A36A5A"/>
    <w:rsid w:val="00A37030"/>
    <w:rsid w:val="00A375CF"/>
    <w:rsid w:val="00A37B5D"/>
    <w:rsid w:val="00A37DB6"/>
    <w:rsid w:val="00A37FB9"/>
    <w:rsid w:val="00A407F3"/>
    <w:rsid w:val="00A41523"/>
    <w:rsid w:val="00A4162A"/>
    <w:rsid w:val="00A418A0"/>
    <w:rsid w:val="00A421C4"/>
    <w:rsid w:val="00A432B5"/>
    <w:rsid w:val="00A4333F"/>
    <w:rsid w:val="00A43FAE"/>
    <w:rsid w:val="00A4438F"/>
    <w:rsid w:val="00A45158"/>
    <w:rsid w:val="00A452BA"/>
    <w:rsid w:val="00A46215"/>
    <w:rsid w:val="00A47111"/>
    <w:rsid w:val="00A471DB"/>
    <w:rsid w:val="00A5123B"/>
    <w:rsid w:val="00A5138A"/>
    <w:rsid w:val="00A5140B"/>
    <w:rsid w:val="00A527A8"/>
    <w:rsid w:val="00A5408E"/>
    <w:rsid w:val="00A552B3"/>
    <w:rsid w:val="00A55424"/>
    <w:rsid w:val="00A55CF7"/>
    <w:rsid w:val="00A55E72"/>
    <w:rsid w:val="00A56176"/>
    <w:rsid w:val="00A5691F"/>
    <w:rsid w:val="00A60B64"/>
    <w:rsid w:val="00A610FE"/>
    <w:rsid w:val="00A615B7"/>
    <w:rsid w:val="00A62047"/>
    <w:rsid w:val="00A6232A"/>
    <w:rsid w:val="00A62B46"/>
    <w:rsid w:val="00A63001"/>
    <w:rsid w:val="00A638A5"/>
    <w:rsid w:val="00A64121"/>
    <w:rsid w:val="00A65375"/>
    <w:rsid w:val="00A664F9"/>
    <w:rsid w:val="00A66B71"/>
    <w:rsid w:val="00A66D6E"/>
    <w:rsid w:val="00A67D46"/>
    <w:rsid w:val="00A67E8A"/>
    <w:rsid w:val="00A67EDC"/>
    <w:rsid w:val="00A70164"/>
    <w:rsid w:val="00A70DF9"/>
    <w:rsid w:val="00A71702"/>
    <w:rsid w:val="00A718E2"/>
    <w:rsid w:val="00A71AD2"/>
    <w:rsid w:val="00A71D02"/>
    <w:rsid w:val="00A726F8"/>
    <w:rsid w:val="00A72801"/>
    <w:rsid w:val="00A72C5A"/>
    <w:rsid w:val="00A72F19"/>
    <w:rsid w:val="00A73672"/>
    <w:rsid w:val="00A73FD1"/>
    <w:rsid w:val="00A74FCB"/>
    <w:rsid w:val="00A7563E"/>
    <w:rsid w:val="00A7589E"/>
    <w:rsid w:val="00A759BE"/>
    <w:rsid w:val="00A762A3"/>
    <w:rsid w:val="00A8000A"/>
    <w:rsid w:val="00A80347"/>
    <w:rsid w:val="00A808B6"/>
    <w:rsid w:val="00A80901"/>
    <w:rsid w:val="00A80A06"/>
    <w:rsid w:val="00A824EA"/>
    <w:rsid w:val="00A8263C"/>
    <w:rsid w:val="00A83857"/>
    <w:rsid w:val="00A840C4"/>
    <w:rsid w:val="00A84260"/>
    <w:rsid w:val="00A84380"/>
    <w:rsid w:val="00A85985"/>
    <w:rsid w:val="00A859FB"/>
    <w:rsid w:val="00A86C48"/>
    <w:rsid w:val="00A87872"/>
    <w:rsid w:val="00A87BBA"/>
    <w:rsid w:val="00A901E9"/>
    <w:rsid w:val="00A905B2"/>
    <w:rsid w:val="00A905E9"/>
    <w:rsid w:val="00A9128E"/>
    <w:rsid w:val="00A91801"/>
    <w:rsid w:val="00A9212F"/>
    <w:rsid w:val="00A92814"/>
    <w:rsid w:val="00A92FE4"/>
    <w:rsid w:val="00A94425"/>
    <w:rsid w:val="00A9454C"/>
    <w:rsid w:val="00A94567"/>
    <w:rsid w:val="00A9464C"/>
    <w:rsid w:val="00A94E74"/>
    <w:rsid w:val="00A95961"/>
    <w:rsid w:val="00A960C5"/>
    <w:rsid w:val="00A96221"/>
    <w:rsid w:val="00A9779C"/>
    <w:rsid w:val="00A97896"/>
    <w:rsid w:val="00A97987"/>
    <w:rsid w:val="00AA039C"/>
    <w:rsid w:val="00AA05BC"/>
    <w:rsid w:val="00AA0ED9"/>
    <w:rsid w:val="00AA171C"/>
    <w:rsid w:val="00AA1F6D"/>
    <w:rsid w:val="00AA248F"/>
    <w:rsid w:val="00AA276F"/>
    <w:rsid w:val="00AA2FCC"/>
    <w:rsid w:val="00AA47F9"/>
    <w:rsid w:val="00AA4C6A"/>
    <w:rsid w:val="00AA4FB2"/>
    <w:rsid w:val="00AA547A"/>
    <w:rsid w:val="00AA58F9"/>
    <w:rsid w:val="00AA5B83"/>
    <w:rsid w:val="00AA67AF"/>
    <w:rsid w:val="00AA722A"/>
    <w:rsid w:val="00AA790C"/>
    <w:rsid w:val="00AB0035"/>
    <w:rsid w:val="00AB2339"/>
    <w:rsid w:val="00AB2579"/>
    <w:rsid w:val="00AB28BD"/>
    <w:rsid w:val="00AB41FC"/>
    <w:rsid w:val="00AB43F7"/>
    <w:rsid w:val="00AB4D54"/>
    <w:rsid w:val="00AB4F7F"/>
    <w:rsid w:val="00AB540A"/>
    <w:rsid w:val="00AB5A4D"/>
    <w:rsid w:val="00AB620B"/>
    <w:rsid w:val="00AB66B0"/>
    <w:rsid w:val="00AB6FA3"/>
    <w:rsid w:val="00AB74F9"/>
    <w:rsid w:val="00AB7DFB"/>
    <w:rsid w:val="00AC0C28"/>
    <w:rsid w:val="00AC21E1"/>
    <w:rsid w:val="00AC2A36"/>
    <w:rsid w:val="00AC2F88"/>
    <w:rsid w:val="00AC34C7"/>
    <w:rsid w:val="00AC3706"/>
    <w:rsid w:val="00AC3B7D"/>
    <w:rsid w:val="00AC3C13"/>
    <w:rsid w:val="00AC44D4"/>
    <w:rsid w:val="00AC503C"/>
    <w:rsid w:val="00AC523F"/>
    <w:rsid w:val="00AC58AA"/>
    <w:rsid w:val="00AC58E6"/>
    <w:rsid w:val="00AC5BEB"/>
    <w:rsid w:val="00AC6351"/>
    <w:rsid w:val="00AC654F"/>
    <w:rsid w:val="00AC7346"/>
    <w:rsid w:val="00AC7E5C"/>
    <w:rsid w:val="00AD0DEE"/>
    <w:rsid w:val="00AD0E0D"/>
    <w:rsid w:val="00AD1E90"/>
    <w:rsid w:val="00AD2254"/>
    <w:rsid w:val="00AD23A9"/>
    <w:rsid w:val="00AD2AB3"/>
    <w:rsid w:val="00AD2ACE"/>
    <w:rsid w:val="00AD2D0D"/>
    <w:rsid w:val="00AD3955"/>
    <w:rsid w:val="00AD3F75"/>
    <w:rsid w:val="00AD4649"/>
    <w:rsid w:val="00AD48F2"/>
    <w:rsid w:val="00AD53B3"/>
    <w:rsid w:val="00AD53C8"/>
    <w:rsid w:val="00AD53D8"/>
    <w:rsid w:val="00AD6FAD"/>
    <w:rsid w:val="00AD7EDF"/>
    <w:rsid w:val="00AE00B2"/>
    <w:rsid w:val="00AE02C1"/>
    <w:rsid w:val="00AE0AB1"/>
    <w:rsid w:val="00AE1878"/>
    <w:rsid w:val="00AE1B1E"/>
    <w:rsid w:val="00AE1DBE"/>
    <w:rsid w:val="00AE2364"/>
    <w:rsid w:val="00AE28D9"/>
    <w:rsid w:val="00AE2A40"/>
    <w:rsid w:val="00AE4214"/>
    <w:rsid w:val="00AE458C"/>
    <w:rsid w:val="00AE488C"/>
    <w:rsid w:val="00AE55AF"/>
    <w:rsid w:val="00AE5A16"/>
    <w:rsid w:val="00AE64DF"/>
    <w:rsid w:val="00AE6E81"/>
    <w:rsid w:val="00AE744F"/>
    <w:rsid w:val="00AE771B"/>
    <w:rsid w:val="00AF036C"/>
    <w:rsid w:val="00AF076D"/>
    <w:rsid w:val="00AF2580"/>
    <w:rsid w:val="00AF26CA"/>
    <w:rsid w:val="00AF2BB1"/>
    <w:rsid w:val="00AF2E83"/>
    <w:rsid w:val="00AF3770"/>
    <w:rsid w:val="00AF3A77"/>
    <w:rsid w:val="00AF3EED"/>
    <w:rsid w:val="00AF40D8"/>
    <w:rsid w:val="00AF43DE"/>
    <w:rsid w:val="00AF4F21"/>
    <w:rsid w:val="00AF54EA"/>
    <w:rsid w:val="00AF6F47"/>
    <w:rsid w:val="00AF79CB"/>
    <w:rsid w:val="00AF7EF7"/>
    <w:rsid w:val="00B01E5D"/>
    <w:rsid w:val="00B03707"/>
    <w:rsid w:val="00B03BAD"/>
    <w:rsid w:val="00B04501"/>
    <w:rsid w:val="00B04C31"/>
    <w:rsid w:val="00B05AC4"/>
    <w:rsid w:val="00B05BE9"/>
    <w:rsid w:val="00B062C7"/>
    <w:rsid w:val="00B07FF0"/>
    <w:rsid w:val="00B100D3"/>
    <w:rsid w:val="00B10636"/>
    <w:rsid w:val="00B11086"/>
    <w:rsid w:val="00B11EED"/>
    <w:rsid w:val="00B12BEF"/>
    <w:rsid w:val="00B12E6E"/>
    <w:rsid w:val="00B13243"/>
    <w:rsid w:val="00B13AED"/>
    <w:rsid w:val="00B145B7"/>
    <w:rsid w:val="00B1467E"/>
    <w:rsid w:val="00B14B74"/>
    <w:rsid w:val="00B159F2"/>
    <w:rsid w:val="00B17A45"/>
    <w:rsid w:val="00B17B21"/>
    <w:rsid w:val="00B2007F"/>
    <w:rsid w:val="00B202B6"/>
    <w:rsid w:val="00B20BD7"/>
    <w:rsid w:val="00B2119B"/>
    <w:rsid w:val="00B21585"/>
    <w:rsid w:val="00B21769"/>
    <w:rsid w:val="00B218AF"/>
    <w:rsid w:val="00B2225B"/>
    <w:rsid w:val="00B22670"/>
    <w:rsid w:val="00B23817"/>
    <w:rsid w:val="00B243BF"/>
    <w:rsid w:val="00B244C7"/>
    <w:rsid w:val="00B24AA4"/>
    <w:rsid w:val="00B24CA1"/>
    <w:rsid w:val="00B258E2"/>
    <w:rsid w:val="00B25D50"/>
    <w:rsid w:val="00B26537"/>
    <w:rsid w:val="00B2655C"/>
    <w:rsid w:val="00B26C74"/>
    <w:rsid w:val="00B27909"/>
    <w:rsid w:val="00B27A6A"/>
    <w:rsid w:val="00B27F9D"/>
    <w:rsid w:val="00B30253"/>
    <w:rsid w:val="00B303C3"/>
    <w:rsid w:val="00B31F17"/>
    <w:rsid w:val="00B32268"/>
    <w:rsid w:val="00B33708"/>
    <w:rsid w:val="00B33C2F"/>
    <w:rsid w:val="00B33DBD"/>
    <w:rsid w:val="00B34307"/>
    <w:rsid w:val="00B34942"/>
    <w:rsid w:val="00B34AEE"/>
    <w:rsid w:val="00B35337"/>
    <w:rsid w:val="00B35372"/>
    <w:rsid w:val="00B35740"/>
    <w:rsid w:val="00B35A2F"/>
    <w:rsid w:val="00B35FC3"/>
    <w:rsid w:val="00B361CC"/>
    <w:rsid w:val="00B364D6"/>
    <w:rsid w:val="00B3685E"/>
    <w:rsid w:val="00B36D46"/>
    <w:rsid w:val="00B36F22"/>
    <w:rsid w:val="00B378B2"/>
    <w:rsid w:val="00B37A0E"/>
    <w:rsid w:val="00B37B3D"/>
    <w:rsid w:val="00B37BD5"/>
    <w:rsid w:val="00B40011"/>
    <w:rsid w:val="00B40FD0"/>
    <w:rsid w:val="00B41523"/>
    <w:rsid w:val="00B41EC9"/>
    <w:rsid w:val="00B422B7"/>
    <w:rsid w:val="00B4301A"/>
    <w:rsid w:val="00B43453"/>
    <w:rsid w:val="00B43BE0"/>
    <w:rsid w:val="00B43CF7"/>
    <w:rsid w:val="00B44AD7"/>
    <w:rsid w:val="00B44F1F"/>
    <w:rsid w:val="00B4543C"/>
    <w:rsid w:val="00B45626"/>
    <w:rsid w:val="00B45DAD"/>
    <w:rsid w:val="00B46634"/>
    <w:rsid w:val="00B47254"/>
    <w:rsid w:val="00B47E41"/>
    <w:rsid w:val="00B511E6"/>
    <w:rsid w:val="00B51215"/>
    <w:rsid w:val="00B5172D"/>
    <w:rsid w:val="00B51EAC"/>
    <w:rsid w:val="00B52250"/>
    <w:rsid w:val="00B53306"/>
    <w:rsid w:val="00B53E85"/>
    <w:rsid w:val="00B53FAE"/>
    <w:rsid w:val="00B54E03"/>
    <w:rsid w:val="00B557F6"/>
    <w:rsid w:val="00B603B0"/>
    <w:rsid w:val="00B60728"/>
    <w:rsid w:val="00B60870"/>
    <w:rsid w:val="00B64C3C"/>
    <w:rsid w:val="00B64EEF"/>
    <w:rsid w:val="00B65D82"/>
    <w:rsid w:val="00B674C2"/>
    <w:rsid w:val="00B67640"/>
    <w:rsid w:val="00B67667"/>
    <w:rsid w:val="00B70397"/>
    <w:rsid w:val="00B711C0"/>
    <w:rsid w:val="00B72072"/>
    <w:rsid w:val="00B72DB3"/>
    <w:rsid w:val="00B74BE3"/>
    <w:rsid w:val="00B775D6"/>
    <w:rsid w:val="00B776CD"/>
    <w:rsid w:val="00B77D6C"/>
    <w:rsid w:val="00B8033F"/>
    <w:rsid w:val="00B80391"/>
    <w:rsid w:val="00B81A51"/>
    <w:rsid w:val="00B831DD"/>
    <w:rsid w:val="00B838BD"/>
    <w:rsid w:val="00B83A00"/>
    <w:rsid w:val="00B83DFD"/>
    <w:rsid w:val="00B857E4"/>
    <w:rsid w:val="00B85D60"/>
    <w:rsid w:val="00B86ED2"/>
    <w:rsid w:val="00B876D8"/>
    <w:rsid w:val="00B90C73"/>
    <w:rsid w:val="00B91043"/>
    <w:rsid w:val="00B9121F"/>
    <w:rsid w:val="00B92BD0"/>
    <w:rsid w:val="00B9304D"/>
    <w:rsid w:val="00B93134"/>
    <w:rsid w:val="00B94AEE"/>
    <w:rsid w:val="00B957D9"/>
    <w:rsid w:val="00B96C07"/>
    <w:rsid w:val="00B96DE7"/>
    <w:rsid w:val="00B9748F"/>
    <w:rsid w:val="00B9787B"/>
    <w:rsid w:val="00B97BD3"/>
    <w:rsid w:val="00B97C42"/>
    <w:rsid w:val="00BA03EC"/>
    <w:rsid w:val="00BA0699"/>
    <w:rsid w:val="00BA0B90"/>
    <w:rsid w:val="00BA0F45"/>
    <w:rsid w:val="00BA15F0"/>
    <w:rsid w:val="00BA21D8"/>
    <w:rsid w:val="00BA3205"/>
    <w:rsid w:val="00BA323F"/>
    <w:rsid w:val="00BA3489"/>
    <w:rsid w:val="00BA3EE8"/>
    <w:rsid w:val="00BA3F61"/>
    <w:rsid w:val="00BA47E5"/>
    <w:rsid w:val="00BA489C"/>
    <w:rsid w:val="00BA64DB"/>
    <w:rsid w:val="00BA6FCF"/>
    <w:rsid w:val="00BA78E0"/>
    <w:rsid w:val="00BA7CC1"/>
    <w:rsid w:val="00BB04D1"/>
    <w:rsid w:val="00BB06D9"/>
    <w:rsid w:val="00BB07F6"/>
    <w:rsid w:val="00BB258A"/>
    <w:rsid w:val="00BB25BA"/>
    <w:rsid w:val="00BB356D"/>
    <w:rsid w:val="00BB40DB"/>
    <w:rsid w:val="00BB5709"/>
    <w:rsid w:val="00BB5A4B"/>
    <w:rsid w:val="00BB603E"/>
    <w:rsid w:val="00BB695E"/>
    <w:rsid w:val="00BB7193"/>
    <w:rsid w:val="00BB76B3"/>
    <w:rsid w:val="00BB7899"/>
    <w:rsid w:val="00BB7CB0"/>
    <w:rsid w:val="00BB7E9F"/>
    <w:rsid w:val="00BB7FD0"/>
    <w:rsid w:val="00BC1179"/>
    <w:rsid w:val="00BC2C80"/>
    <w:rsid w:val="00BC3017"/>
    <w:rsid w:val="00BC347A"/>
    <w:rsid w:val="00BC3FF5"/>
    <w:rsid w:val="00BC4823"/>
    <w:rsid w:val="00BC5124"/>
    <w:rsid w:val="00BC53B6"/>
    <w:rsid w:val="00BC61E5"/>
    <w:rsid w:val="00BC69D7"/>
    <w:rsid w:val="00BC6ABC"/>
    <w:rsid w:val="00BD077B"/>
    <w:rsid w:val="00BD1906"/>
    <w:rsid w:val="00BD249F"/>
    <w:rsid w:val="00BD453F"/>
    <w:rsid w:val="00BD4681"/>
    <w:rsid w:val="00BD52B4"/>
    <w:rsid w:val="00BD5363"/>
    <w:rsid w:val="00BD57C0"/>
    <w:rsid w:val="00BD62F0"/>
    <w:rsid w:val="00BE24A7"/>
    <w:rsid w:val="00BE305E"/>
    <w:rsid w:val="00BE332E"/>
    <w:rsid w:val="00BE3988"/>
    <w:rsid w:val="00BE4156"/>
    <w:rsid w:val="00BE4D16"/>
    <w:rsid w:val="00BE54F6"/>
    <w:rsid w:val="00BE5734"/>
    <w:rsid w:val="00BE6A6B"/>
    <w:rsid w:val="00BE7364"/>
    <w:rsid w:val="00BF204B"/>
    <w:rsid w:val="00BF35FE"/>
    <w:rsid w:val="00BF45AA"/>
    <w:rsid w:val="00BF46A6"/>
    <w:rsid w:val="00BF5064"/>
    <w:rsid w:val="00BF568A"/>
    <w:rsid w:val="00BF5827"/>
    <w:rsid w:val="00BF6149"/>
    <w:rsid w:val="00BF6612"/>
    <w:rsid w:val="00BF6C7F"/>
    <w:rsid w:val="00BF754B"/>
    <w:rsid w:val="00C00442"/>
    <w:rsid w:val="00C00BE2"/>
    <w:rsid w:val="00C00EF8"/>
    <w:rsid w:val="00C01DD5"/>
    <w:rsid w:val="00C02092"/>
    <w:rsid w:val="00C02656"/>
    <w:rsid w:val="00C03D53"/>
    <w:rsid w:val="00C04372"/>
    <w:rsid w:val="00C04990"/>
    <w:rsid w:val="00C0535C"/>
    <w:rsid w:val="00C05CF6"/>
    <w:rsid w:val="00C06EBD"/>
    <w:rsid w:val="00C06F39"/>
    <w:rsid w:val="00C07B0E"/>
    <w:rsid w:val="00C10079"/>
    <w:rsid w:val="00C12FB5"/>
    <w:rsid w:val="00C13BFD"/>
    <w:rsid w:val="00C14075"/>
    <w:rsid w:val="00C145DA"/>
    <w:rsid w:val="00C149A9"/>
    <w:rsid w:val="00C1566A"/>
    <w:rsid w:val="00C161E6"/>
    <w:rsid w:val="00C16285"/>
    <w:rsid w:val="00C16DBD"/>
    <w:rsid w:val="00C17E4B"/>
    <w:rsid w:val="00C205F5"/>
    <w:rsid w:val="00C20842"/>
    <w:rsid w:val="00C20E93"/>
    <w:rsid w:val="00C2130E"/>
    <w:rsid w:val="00C2231C"/>
    <w:rsid w:val="00C231D0"/>
    <w:rsid w:val="00C25636"/>
    <w:rsid w:val="00C26075"/>
    <w:rsid w:val="00C2609F"/>
    <w:rsid w:val="00C26341"/>
    <w:rsid w:val="00C264D9"/>
    <w:rsid w:val="00C27152"/>
    <w:rsid w:val="00C273BC"/>
    <w:rsid w:val="00C27456"/>
    <w:rsid w:val="00C274C9"/>
    <w:rsid w:val="00C302ED"/>
    <w:rsid w:val="00C3069B"/>
    <w:rsid w:val="00C30CD3"/>
    <w:rsid w:val="00C30E3A"/>
    <w:rsid w:val="00C31DDA"/>
    <w:rsid w:val="00C32647"/>
    <w:rsid w:val="00C33A6B"/>
    <w:rsid w:val="00C33B78"/>
    <w:rsid w:val="00C33D9B"/>
    <w:rsid w:val="00C34454"/>
    <w:rsid w:val="00C34533"/>
    <w:rsid w:val="00C345A2"/>
    <w:rsid w:val="00C3509D"/>
    <w:rsid w:val="00C352BB"/>
    <w:rsid w:val="00C35340"/>
    <w:rsid w:val="00C402B5"/>
    <w:rsid w:val="00C415D4"/>
    <w:rsid w:val="00C42E56"/>
    <w:rsid w:val="00C43B13"/>
    <w:rsid w:val="00C43E84"/>
    <w:rsid w:val="00C4448B"/>
    <w:rsid w:val="00C453A3"/>
    <w:rsid w:val="00C45805"/>
    <w:rsid w:val="00C467D1"/>
    <w:rsid w:val="00C46BF8"/>
    <w:rsid w:val="00C47008"/>
    <w:rsid w:val="00C47314"/>
    <w:rsid w:val="00C509EB"/>
    <w:rsid w:val="00C51472"/>
    <w:rsid w:val="00C51745"/>
    <w:rsid w:val="00C523B5"/>
    <w:rsid w:val="00C52E64"/>
    <w:rsid w:val="00C53091"/>
    <w:rsid w:val="00C530FE"/>
    <w:rsid w:val="00C53281"/>
    <w:rsid w:val="00C536E0"/>
    <w:rsid w:val="00C54017"/>
    <w:rsid w:val="00C5484C"/>
    <w:rsid w:val="00C54948"/>
    <w:rsid w:val="00C554C5"/>
    <w:rsid w:val="00C57303"/>
    <w:rsid w:val="00C57CC0"/>
    <w:rsid w:val="00C600CE"/>
    <w:rsid w:val="00C6097D"/>
    <w:rsid w:val="00C60E78"/>
    <w:rsid w:val="00C60FD9"/>
    <w:rsid w:val="00C613D7"/>
    <w:rsid w:val="00C61985"/>
    <w:rsid w:val="00C61B9D"/>
    <w:rsid w:val="00C61C27"/>
    <w:rsid w:val="00C62437"/>
    <w:rsid w:val="00C631DC"/>
    <w:rsid w:val="00C63832"/>
    <w:rsid w:val="00C63927"/>
    <w:rsid w:val="00C6565E"/>
    <w:rsid w:val="00C65CB7"/>
    <w:rsid w:val="00C669D7"/>
    <w:rsid w:val="00C66FF2"/>
    <w:rsid w:val="00C70B43"/>
    <w:rsid w:val="00C7241E"/>
    <w:rsid w:val="00C72D19"/>
    <w:rsid w:val="00C72FD1"/>
    <w:rsid w:val="00C732E4"/>
    <w:rsid w:val="00C73E30"/>
    <w:rsid w:val="00C73F57"/>
    <w:rsid w:val="00C742EC"/>
    <w:rsid w:val="00C74FF3"/>
    <w:rsid w:val="00C757F2"/>
    <w:rsid w:val="00C764A5"/>
    <w:rsid w:val="00C77C71"/>
    <w:rsid w:val="00C8003B"/>
    <w:rsid w:val="00C802EF"/>
    <w:rsid w:val="00C806F9"/>
    <w:rsid w:val="00C808D1"/>
    <w:rsid w:val="00C80ECE"/>
    <w:rsid w:val="00C811B4"/>
    <w:rsid w:val="00C812FB"/>
    <w:rsid w:val="00C819B2"/>
    <w:rsid w:val="00C81A5A"/>
    <w:rsid w:val="00C82DD0"/>
    <w:rsid w:val="00C82F17"/>
    <w:rsid w:val="00C83251"/>
    <w:rsid w:val="00C83F1F"/>
    <w:rsid w:val="00C84CA9"/>
    <w:rsid w:val="00C8550A"/>
    <w:rsid w:val="00C86500"/>
    <w:rsid w:val="00C87568"/>
    <w:rsid w:val="00C90EEB"/>
    <w:rsid w:val="00C91BD5"/>
    <w:rsid w:val="00C928A9"/>
    <w:rsid w:val="00C92DFA"/>
    <w:rsid w:val="00C932ED"/>
    <w:rsid w:val="00C93424"/>
    <w:rsid w:val="00C9354D"/>
    <w:rsid w:val="00C94586"/>
    <w:rsid w:val="00C9489C"/>
    <w:rsid w:val="00C95241"/>
    <w:rsid w:val="00C95580"/>
    <w:rsid w:val="00C95783"/>
    <w:rsid w:val="00C9602B"/>
    <w:rsid w:val="00C9617A"/>
    <w:rsid w:val="00C9621C"/>
    <w:rsid w:val="00C963ED"/>
    <w:rsid w:val="00C96A9C"/>
    <w:rsid w:val="00C97276"/>
    <w:rsid w:val="00C97BFB"/>
    <w:rsid w:val="00CA3AA6"/>
    <w:rsid w:val="00CA3B8B"/>
    <w:rsid w:val="00CA421B"/>
    <w:rsid w:val="00CA44E2"/>
    <w:rsid w:val="00CA4C04"/>
    <w:rsid w:val="00CA4D39"/>
    <w:rsid w:val="00CA6355"/>
    <w:rsid w:val="00CA67EE"/>
    <w:rsid w:val="00CA6AB5"/>
    <w:rsid w:val="00CA6F81"/>
    <w:rsid w:val="00CA7C70"/>
    <w:rsid w:val="00CA7FA7"/>
    <w:rsid w:val="00CB072A"/>
    <w:rsid w:val="00CB0E62"/>
    <w:rsid w:val="00CB136F"/>
    <w:rsid w:val="00CB263B"/>
    <w:rsid w:val="00CB3469"/>
    <w:rsid w:val="00CB362A"/>
    <w:rsid w:val="00CB4F6F"/>
    <w:rsid w:val="00CB55B2"/>
    <w:rsid w:val="00CB66CB"/>
    <w:rsid w:val="00CB66F3"/>
    <w:rsid w:val="00CB6A8E"/>
    <w:rsid w:val="00CB77C6"/>
    <w:rsid w:val="00CB7CC5"/>
    <w:rsid w:val="00CB7D92"/>
    <w:rsid w:val="00CC048A"/>
    <w:rsid w:val="00CC0B99"/>
    <w:rsid w:val="00CC0F55"/>
    <w:rsid w:val="00CC1B5D"/>
    <w:rsid w:val="00CC22D5"/>
    <w:rsid w:val="00CC29D8"/>
    <w:rsid w:val="00CC2A62"/>
    <w:rsid w:val="00CC3C28"/>
    <w:rsid w:val="00CC49A5"/>
    <w:rsid w:val="00CC4C8F"/>
    <w:rsid w:val="00CC52D8"/>
    <w:rsid w:val="00CC5416"/>
    <w:rsid w:val="00CC5A2F"/>
    <w:rsid w:val="00CC5DDD"/>
    <w:rsid w:val="00CC77FD"/>
    <w:rsid w:val="00CC79A2"/>
    <w:rsid w:val="00CD11A5"/>
    <w:rsid w:val="00CD1271"/>
    <w:rsid w:val="00CD1779"/>
    <w:rsid w:val="00CD1E14"/>
    <w:rsid w:val="00CD3008"/>
    <w:rsid w:val="00CD3E8A"/>
    <w:rsid w:val="00CD45E8"/>
    <w:rsid w:val="00CD4608"/>
    <w:rsid w:val="00CD4641"/>
    <w:rsid w:val="00CD6175"/>
    <w:rsid w:val="00CD6456"/>
    <w:rsid w:val="00CD66F5"/>
    <w:rsid w:val="00CD790E"/>
    <w:rsid w:val="00CE0912"/>
    <w:rsid w:val="00CE2843"/>
    <w:rsid w:val="00CE509D"/>
    <w:rsid w:val="00CE573F"/>
    <w:rsid w:val="00CE5B3A"/>
    <w:rsid w:val="00CE60D2"/>
    <w:rsid w:val="00CE6688"/>
    <w:rsid w:val="00CE6A23"/>
    <w:rsid w:val="00CE6E84"/>
    <w:rsid w:val="00CE6FB5"/>
    <w:rsid w:val="00CE7779"/>
    <w:rsid w:val="00CE7DE1"/>
    <w:rsid w:val="00CF0F3C"/>
    <w:rsid w:val="00CF2723"/>
    <w:rsid w:val="00CF390B"/>
    <w:rsid w:val="00CF4DA7"/>
    <w:rsid w:val="00CF646A"/>
    <w:rsid w:val="00CF72A3"/>
    <w:rsid w:val="00D00354"/>
    <w:rsid w:val="00D00CFF"/>
    <w:rsid w:val="00D00EE1"/>
    <w:rsid w:val="00D00FF2"/>
    <w:rsid w:val="00D01019"/>
    <w:rsid w:val="00D014AB"/>
    <w:rsid w:val="00D029A7"/>
    <w:rsid w:val="00D04B76"/>
    <w:rsid w:val="00D053B3"/>
    <w:rsid w:val="00D057F6"/>
    <w:rsid w:val="00D05802"/>
    <w:rsid w:val="00D05DE3"/>
    <w:rsid w:val="00D06697"/>
    <w:rsid w:val="00D067AC"/>
    <w:rsid w:val="00D07878"/>
    <w:rsid w:val="00D1016E"/>
    <w:rsid w:val="00D112CF"/>
    <w:rsid w:val="00D121C4"/>
    <w:rsid w:val="00D13836"/>
    <w:rsid w:val="00D14318"/>
    <w:rsid w:val="00D14A27"/>
    <w:rsid w:val="00D153D1"/>
    <w:rsid w:val="00D158D5"/>
    <w:rsid w:val="00D16084"/>
    <w:rsid w:val="00D20658"/>
    <w:rsid w:val="00D20D2E"/>
    <w:rsid w:val="00D21922"/>
    <w:rsid w:val="00D24258"/>
    <w:rsid w:val="00D24487"/>
    <w:rsid w:val="00D24585"/>
    <w:rsid w:val="00D2482B"/>
    <w:rsid w:val="00D2543A"/>
    <w:rsid w:val="00D26108"/>
    <w:rsid w:val="00D26479"/>
    <w:rsid w:val="00D26F17"/>
    <w:rsid w:val="00D26FFE"/>
    <w:rsid w:val="00D278DA"/>
    <w:rsid w:val="00D3053D"/>
    <w:rsid w:val="00D30A2B"/>
    <w:rsid w:val="00D319A2"/>
    <w:rsid w:val="00D31F91"/>
    <w:rsid w:val="00D322B8"/>
    <w:rsid w:val="00D322CA"/>
    <w:rsid w:val="00D35F03"/>
    <w:rsid w:val="00D36F07"/>
    <w:rsid w:val="00D373A4"/>
    <w:rsid w:val="00D40564"/>
    <w:rsid w:val="00D40632"/>
    <w:rsid w:val="00D40871"/>
    <w:rsid w:val="00D40DEB"/>
    <w:rsid w:val="00D41AF4"/>
    <w:rsid w:val="00D444FE"/>
    <w:rsid w:val="00D44CB4"/>
    <w:rsid w:val="00D44E20"/>
    <w:rsid w:val="00D4601E"/>
    <w:rsid w:val="00D46499"/>
    <w:rsid w:val="00D478B8"/>
    <w:rsid w:val="00D47ADF"/>
    <w:rsid w:val="00D504E1"/>
    <w:rsid w:val="00D50B13"/>
    <w:rsid w:val="00D50DD0"/>
    <w:rsid w:val="00D51716"/>
    <w:rsid w:val="00D5199E"/>
    <w:rsid w:val="00D520B6"/>
    <w:rsid w:val="00D53C86"/>
    <w:rsid w:val="00D55A2F"/>
    <w:rsid w:val="00D56C64"/>
    <w:rsid w:val="00D57F7F"/>
    <w:rsid w:val="00D60047"/>
    <w:rsid w:val="00D60C30"/>
    <w:rsid w:val="00D62B3F"/>
    <w:rsid w:val="00D62F1E"/>
    <w:rsid w:val="00D636CA"/>
    <w:rsid w:val="00D63769"/>
    <w:rsid w:val="00D650D9"/>
    <w:rsid w:val="00D65FBB"/>
    <w:rsid w:val="00D66770"/>
    <w:rsid w:val="00D66959"/>
    <w:rsid w:val="00D66F65"/>
    <w:rsid w:val="00D66FCF"/>
    <w:rsid w:val="00D673AF"/>
    <w:rsid w:val="00D677D6"/>
    <w:rsid w:val="00D67D23"/>
    <w:rsid w:val="00D70781"/>
    <w:rsid w:val="00D7113A"/>
    <w:rsid w:val="00D71B49"/>
    <w:rsid w:val="00D723B4"/>
    <w:rsid w:val="00D72FCD"/>
    <w:rsid w:val="00D741ED"/>
    <w:rsid w:val="00D74295"/>
    <w:rsid w:val="00D749DA"/>
    <w:rsid w:val="00D74EF0"/>
    <w:rsid w:val="00D76569"/>
    <w:rsid w:val="00D7697E"/>
    <w:rsid w:val="00D804CE"/>
    <w:rsid w:val="00D81ECB"/>
    <w:rsid w:val="00D8221D"/>
    <w:rsid w:val="00D82616"/>
    <w:rsid w:val="00D829EA"/>
    <w:rsid w:val="00D83562"/>
    <w:rsid w:val="00D8362C"/>
    <w:rsid w:val="00D8396A"/>
    <w:rsid w:val="00D843DE"/>
    <w:rsid w:val="00D84A57"/>
    <w:rsid w:val="00D84B51"/>
    <w:rsid w:val="00D85455"/>
    <w:rsid w:val="00D91CCB"/>
    <w:rsid w:val="00D91D40"/>
    <w:rsid w:val="00D9215F"/>
    <w:rsid w:val="00D9289E"/>
    <w:rsid w:val="00D92D4E"/>
    <w:rsid w:val="00D92F55"/>
    <w:rsid w:val="00D93B32"/>
    <w:rsid w:val="00D93DB3"/>
    <w:rsid w:val="00D94284"/>
    <w:rsid w:val="00D94553"/>
    <w:rsid w:val="00D946DE"/>
    <w:rsid w:val="00D9637B"/>
    <w:rsid w:val="00D963E7"/>
    <w:rsid w:val="00D9655A"/>
    <w:rsid w:val="00D96D25"/>
    <w:rsid w:val="00D978CA"/>
    <w:rsid w:val="00D97EF5"/>
    <w:rsid w:val="00DA17C4"/>
    <w:rsid w:val="00DA1E57"/>
    <w:rsid w:val="00DA23E2"/>
    <w:rsid w:val="00DA273B"/>
    <w:rsid w:val="00DA2824"/>
    <w:rsid w:val="00DA2929"/>
    <w:rsid w:val="00DA2982"/>
    <w:rsid w:val="00DA2EC9"/>
    <w:rsid w:val="00DA4026"/>
    <w:rsid w:val="00DA41A9"/>
    <w:rsid w:val="00DA4D0D"/>
    <w:rsid w:val="00DA4F66"/>
    <w:rsid w:val="00DA5843"/>
    <w:rsid w:val="00DA5DDE"/>
    <w:rsid w:val="00DA63E5"/>
    <w:rsid w:val="00DA6687"/>
    <w:rsid w:val="00DA6E11"/>
    <w:rsid w:val="00DA75A1"/>
    <w:rsid w:val="00DA77EE"/>
    <w:rsid w:val="00DA7864"/>
    <w:rsid w:val="00DA7994"/>
    <w:rsid w:val="00DB005D"/>
    <w:rsid w:val="00DB1AE5"/>
    <w:rsid w:val="00DB1E13"/>
    <w:rsid w:val="00DB2326"/>
    <w:rsid w:val="00DB2579"/>
    <w:rsid w:val="00DB269B"/>
    <w:rsid w:val="00DB3385"/>
    <w:rsid w:val="00DB3C75"/>
    <w:rsid w:val="00DB4325"/>
    <w:rsid w:val="00DB43D8"/>
    <w:rsid w:val="00DB4C3C"/>
    <w:rsid w:val="00DB51AE"/>
    <w:rsid w:val="00DB53B2"/>
    <w:rsid w:val="00DB5991"/>
    <w:rsid w:val="00DB5E16"/>
    <w:rsid w:val="00DB5E7A"/>
    <w:rsid w:val="00DB6FCD"/>
    <w:rsid w:val="00DB72DE"/>
    <w:rsid w:val="00DB78E8"/>
    <w:rsid w:val="00DC01D5"/>
    <w:rsid w:val="00DC0382"/>
    <w:rsid w:val="00DC0AF5"/>
    <w:rsid w:val="00DC1D66"/>
    <w:rsid w:val="00DC1F91"/>
    <w:rsid w:val="00DC2D3E"/>
    <w:rsid w:val="00DC4937"/>
    <w:rsid w:val="00DC4F9E"/>
    <w:rsid w:val="00DC500E"/>
    <w:rsid w:val="00DC5792"/>
    <w:rsid w:val="00DC5992"/>
    <w:rsid w:val="00DC62A5"/>
    <w:rsid w:val="00DC6ACB"/>
    <w:rsid w:val="00DC6E84"/>
    <w:rsid w:val="00DC73CE"/>
    <w:rsid w:val="00DC77F9"/>
    <w:rsid w:val="00DD074F"/>
    <w:rsid w:val="00DD0F48"/>
    <w:rsid w:val="00DD1535"/>
    <w:rsid w:val="00DD1B66"/>
    <w:rsid w:val="00DD21D3"/>
    <w:rsid w:val="00DD2C8E"/>
    <w:rsid w:val="00DD2EF0"/>
    <w:rsid w:val="00DD343B"/>
    <w:rsid w:val="00DD3CE9"/>
    <w:rsid w:val="00DD42C4"/>
    <w:rsid w:val="00DD435C"/>
    <w:rsid w:val="00DD4679"/>
    <w:rsid w:val="00DD5D67"/>
    <w:rsid w:val="00DD6938"/>
    <w:rsid w:val="00DD7828"/>
    <w:rsid w:val="00DD7E63"/>
    <w:rsid w:val="00DE083E"/>
    <w:rsid w:val="00DE0A46"/>
    <w:rsid w:val="00DE182A"/>
    <w:rsid w:val="00DE21E7"/>
    <w:rsid w:val="00DE29E8"/>
    <w:rsid w:val="00DE42B5"/>
    <w:rsid w:val="00DE4FDF"/>
    <w:rsid w:val="00DE525C"/>
    <w:rsid w:val="00DE5CAA"/>
    <w:rsid w:val="00DE6414"/>
    <w:rsid w:val="00DE6495"/>
    <w:rsid w:val="00DE667C"/>
    <w:rsid w:val="00DE7260"/>
    <w:rsid w:val="00DE76EB"/>
    <w:rsid w:val="00DE77CC"/>
    <w:rsid w:val="00DE78DF"/>
    <w:rsid w:val="00DE7A04"/>
    <w:rsid w:val="00DF01DC"/>
    <w:rsid w:val="00DF0720"/>
    <w:rsid w:val="00DF08F4"/>
    <w:rsid w:val="00DF15A2"/>
    <w:rsid w:val="00DF260B"/>
    <w:rsid w:val="00DF3198"/>
    <w:rsid w:val="00DF325A"/>
    <w:rsid w:val="00DF41CB"/>
    <w:rsid w:val="00DF4CBF"/>
    <w:rsid w:val="00DF5593"/>
    <w:rsid w:val="00DF6024"/>
    <w:rsid w:val="00DF672E"/>
    <w:rsid w:val="00DF79DB"/>
    <w:rsid w:val="00E002F7"/>
    <w:rsid w:val="00E006C1"/>
    <w:rsid w:val="00E01A35"/>
    <w:rsid w:val="00E0299F"/>
    <w:rsid w:val="00E03788"/>
    <w:rsid w:val="00E05620"/>
    <w:rsid w:val="00E05ACC"/>
    <w:rsid w:val="00E074E2"/>
    <w:rsid w:val="00E0752E"/>
    <w:rsid w:val="00E127A1"/>
    <w:rsid w:val="00E12813"/>
    <w:rsid w:val="00E12B2E"/>
    <w:rsid w:val="00E12F09"/>
    <w:rsid w:val="00E13311"/>
    <w:rsid w:val="00E13A6E"/>
    <w:rsid w:val="00E14513"/>
    <w:rsid w:val="00E14F70"/>
    <w:rsid w:val="00E150B6"/>
    <w:rsid w:val="00E15CA3"/>
    <w:rsid w:val="00E1689C"/>
    <w:rsid w:val="00E16968"/>
    <w:rsid w:val="00E170EA"/>
    <w:rsid w:val="00E20242"/>
    <w:rsid w:val="00E203AB"/>
    <w:rsid w:val="00E205EE"/>
    <w:rsid w:val="00E20D5D"/>
    <w:rsid w:val="00E2308D"/>
    <w:rsid w:val="00E230D5"/>
    <w:rsid w:val="00E2373E"/>
    <w:rsid w:val="00E244C9"/>
    <w:rsid w:val="00E24904"/>
    <w:rsid w:val="00E24940"/>
    <w:rsid w:val="00E24EB8"/>
    <w:rsid w:val="00E2531B"/>
    <w:rsid w:val="00E2583E"/>
    <w:rsid w:val="00E25BC4"/>
    <w:rsid w:val="00E27708"/>
    <w:rsid w:val="00E27A5D"/>
    <w:rsid w:val="00E30776"/>
    <w:rsid w:val="00E310FC"/>
    <w:rsid w:val="00E31450"/>
    <w:rsid w:val="00E31C13"/>
    <w:rsid w:val="00E32497"/>
    <w:rsid w:val="00E32A4C"/>
    <w:rsid w:val="00E32BE1"/>
    <w:rsid w:val="00E32FA8"/>
    <w:rsid w:val="00E330AF"/>
    <w:rsid w:val="00E3332A"/>
    <w:rsid w:val="00E33E9D"/>
    <w:rsid w:val="00E34837"/>
    <w:rsid w:val="00E34A81"/>
    <w:rsid w:val="00E34E7D"/>
    <w:rsid w:val="00E356FF"/>
    <w:rsid w:val="00E35B73"/>
    <w:rsid w:val="00E36050"/>
    <w:rsid w:val="00E36BF1"/>
    <w:rsid w:val="00E3755D"/>
    <w:rsid w:val="00E37A44"/>
    <w:rsid w:val="00E4014F"/>
    <w:rsid w:val="00E402DE"/>
    <w:rsid w:val="00E40CAD"/>
    <w:rsid w:val="00E41AF6"/>
    <w:rsid w:val="00E4322C"/>
    <w:rsid w:val="00E43594"/>
    <w:rsid w:val="00E43CC4"/>
    <w:rsid w:val="00E44123"/>
    <w:rsid w:val="00E44EA0"/>
    <w:rsid w:val="00E458E3"/>
    <w:rsid w:val="00E45F67"/>
    <w:rsid w:val="00E46B2B"/>
    <w:rsid w:val="00E46CD9"/>
    <w:rsid w:val="00E47D65"/>
    <w:rsid w:val="00E47E23"/>
    <w:rsid w:val="00E50188"/>
    <w:rsid w:val="00E50474"/>
    <w:rsid w:val="00E51548"/>
    <w:rsid w:val="00E5234F"/>
    <w:rsid w:val="00E528BE"/>
    <w:rsid w:val="00E53092"/>
    <w:rsid w:val="00E54706"/>
    <w:rsid w:val="00E55B7E"/>
    <w:rsid w:val="00E56230"/>
    <w:rsid w:val="00E56375"/>
    <w:rsid w:val="00E57DE8"/>
    <w:rsid w:val="00E57F21"/>
    <w:rsid w:val="00E60104"/>
    <w:rsid w:val="00E60666"/>
    <w:rsid w:val="00E61B67"/>
    <w:rsid w:val="00E63AD4"/>
    <w:rsid w:val="00E63B68"/>
    <w:rsid w:val="00E643EC"/>
    <w:rsid w:val="00E64FC5"/>
    <w:rsid w:val="00E654AB"/>
    <w:rsid w:val="00E6642B"/>
    <w:rsid w:val="00E66479"/>
    <w:rsid w:val="00E66519"/>
    <w:rsid w:val="00E66801"/>
    <w:rsid w:val="00E66AD8"/>
    <w:rsid w:val="00E67153"/>
    <w:rsid w:val="00E67175"/>
    <w:rsid w:val="00E673B7"/>
    <w:rsid w:val="00E67783"/>
    <w:rsid w:val="00E67851"/>
    <w:rsid w:val="00E710FD"/>
    <w:rsid w:val="00E717AB"/>
    <w:rsid w:val="00E725AA"/>
    <w:rsid w:val="00E73462"/>
    <w:rsid w:val="00E7361C"/>
    <w:rsid w:val="00E7480C"/>
    <w:rsid w:val="00E753EF"/>
    <w:rsid w:val="00E75701"/>
    <w:rsid w:val="00E7597A"/>
    <w:rsid w:val="00E75E13"/>
    <w:rsid w:val="00E7601D"/>
    <w:rsid w:val="00E76063"/>
    <w:rsid w:val="00E763E7"/>
    <w:rsid w:val="00E76BF4"/>
    <w:rsid w:val="00E76EF3"/>
    <w:rsid w:val="00E7767E"/>
    <w:rsid w:val="00E80A7E"/>
    <w:rsid w:val="00E835E1"/>
    <w:rsid w:val="00E83DC9"/>
    <w:rsid w:val="00E842AC"/>
    <w:rsid w:val="00E84A65"/>
    <w:rsid w:val="00E85542"/>
    <w:rsid w:val="00E85AC7"/>
    <w:rsid w:val="00E85D05"/>
    <w:rsid w:val="00E862E1"/>
    <w:rsid w:val="00E87B5B"/>
    <w:rsid w:val="00E90800"/>
    <w:rsid w:val="00E9205C"/>
    <w:rsid w:val="00E93C4F"/>
    <w:rsid w:val="00E953AE"/>
    <w:rsid w:val="00E960F2"/>
    <w:rsid w:val="00E9663C"/>
    <w:rsid w:val="00E97976"/>
    <w:rsid w:val="00E97B90"/>
    <w:rsid w:val="00EA0B3F"/>
    <w:rsid w:val="00EA0E62"/>
    <w:rsid w:val="00EA16B2"/>
    <w:rsid w:val="00EA22C1"/>
    <w:rsid w:val="00EA254A"/>
    <w:rsid w:val="00EA396A"/>
    <w:rsid w:val="00EA4056"/>
    <w:rsid w:val="00EA41DD"/>
    <w:rsid w:val="00EA482F"/>
    <w:rsid w:val="00EA4A79"/>
    <w:rsid w:val="00EA508F"/>
    <w:rsid w:val="00EA523F"/>
    <w:rsid w:val="00EB0176"/>
    <w:rsid w:val="00EB0BDA"/>
    <w:rsid w:val="00EB15E4"/>
    <w:rsid w:val="00EB1AB3"/>
    <w:rsid w:val="00EB1E5E"/>
    <w:rsid w:val="00EB4C3B"/>
    <w:rsid w:val="00EB5555"/>
    <w:rsid w:val="00EB58F2"/>
    <w:rsid w:val="00EB5A75"/>
    <w:rsid w:val="00EB63E0"/>
    <w:rsid w:val="00EB6540"/>
    <w:rsid w:val="00EB6865"/>
    <w:rsid w:val="00EB6CF7"/>
    <w:rsid w:val="00EB7682"/>
    <w:rsid w:val="00EB7B15"/>
    <w:rsid w:val="00EB7B39"/>
    <w:rsid w:val="00EB7D18"/>
    <w:rsid w:val="00EC09B0"/>
    <w:rsid w:val="00EC1A79"/>
    <w:rsid w:val="00EC1CCA"/>
    <w:rsid w:val="00EC399A"/>
    <w:rsid w:val="00EC4C59"/>
    <w:rsid w:val="00EC5290"/>
    <w:rsid w:val="00EC5503"/>
    <w:rsid w:val="00EC5C89"/>
    <w:rsid w:val="00EC5DCF"/>
    <w:rsid w:val="00EC68CB"/>
    <w:rsid w:val="00EC69B9"/>
    <w:rsid w:val="00EC6DB8"/>
    <w:rsid w:val="00EC7027"/>
    <w:rsid w:val="00EC7B1F"/>
    <w:rsid w:val="00ED0B33"/>
    <w:rsid w:val="00ED0DB8"/>
    <w:rsid w:val="00ED208E"/>
    <w:rsid w:val="00ED2305"/>
    <w:rsid w:val="00ED2617"/>
    <w:rsid w:val="00ED5A5D"/>
    <w:rsid w:val="00ED6180"/>
    <w:rsid w:val="00ED6BA1"/>
    <w:rsid w:val="00EE0FF7"/>
    <w:rsid w:val="00EE2003"/>
    <w:rsid w:val="00EE26F4"/>
    <w:rsid w:val="00EE3384"/>
    <w:rsid w:val="00EE3DEE"/>
    <w:rsid w:val="00EE4610"/>
    <w:rsid w:val="00EE4D0E"/>
    <w:rsid w:val="00EE4E9E"/>
    <w:rsid w:val="00EE5820"/>
    <w:rsid w:val="00EE654E"/>
    <w:rsid w:val="00EE667B"/>
    <w:rsid w:val="00EE6C56"/>
    <w:rsid w:val="00EE6F74"/>
    <w:rsid w:val="00EE72E0"/>
    <w:rsid w:val="00EE775D"/>
    <w:rsid w:val="00EE78A6"/>
    <w:rsid w:val="00EF0F10"/>
    <w:rsid w:val="00EF17E3"/>
    <w:rsid w:val="00EF2839"/>
    <w:rsid w:val="00EF317C"/>
    <w:rsid w:val="00EF3AE8"/>
    <w:rsid w:val="00EF425F"/>
    <w:rsid w:val="00EF52C3"/>
    <w:rsid w:val="00EF5D57"/>
    <w:rsid w:val="00EF7469"/>
    <w:rsid w:val="00EF7E73"/>
    <w:rsid w:val="00F00259"/>
    <w:rsid w:val="00F00294"/>
    <w:rsid w:val="00F00A2F"/>
    <w:rsid w:val="00F01A2C"/>
    <w:rsid w:val="00F0246B"/>
    <w:rsid w:val="00F029F8"/>
    <w:rsid w:val="00F02BB5"/>
    <w:rsid w:val="00F031AE"/>
    <w:rsid w:val="00F03687"/>
    <w:rsid w:val="00F03F67"/>
    <w:rsid w:val="00F0471C"/>
    <w:rsid w:val="00F04F8E"/>
    <w:rsid w:val="00F05976"/>
    <w:rsid w:val="00F05B36"/>
    <w:rsid w:val="00F05C23"/>
    <w:rsid w:val="00F06636"/>
    <w:rsid w:val="00F06EB0"/>
    <w:rsid w:val="00F07094"/>
    <w:rsid w:val="00F07CAC"/>
    <w:rsid w:val="00F07DB8"/>
    <w:rsid w:val="00F101FF"/>
    <w:rsid w:val="00F1034B"/>
    <w:rsid w:val="00F105B5"/>
    <w:rsid w:val="00F10878"/>
    <w:rsid w:val="00F108A6"/>
    <w:rsid w:val="00F11C09"/>
    <w:rsid w:val="00F11CF1"/>
    <w:rsid w:val="00F128D6"/>
    <w:rsid w:val="00F1290C"/>
    <w:rsid w:val="00F12BAC"/>
    <w:rsid w:val="00F1349B"/>
    <w:rsid w:val="00F137DF"/>
    <w:rsid w:val="00F13EC0"/>
    <w:rsid w:val="00F13ECF"/>
    <w:rsid w:val="00F14983"/>
    <w:rsid w:val="00F15299"/>
    <w:rsid w:val="00F162E0"/>
    <w:rsid w:val="00F1638D"/>
    <w:rsid w:val="00F16768"/>
    <w:rsid w:val="00F174BE"/>
    <w:rsid w:val="00F17A35"/>
    <w:rsid w:val="00F17CA5"/>
    <w:rsid w:val="00F208D9"/>
    <w:rsid w:val="00F20FA3"/>
    <w:rsid w:val="00F2207D"/>
    <w:rsid w:val="00F2321E"/>
    <w:rsid w:val="00F23812"/>
    <w:rsid w:val="00F23CA3"/>
    <w:rsid w:val="00F23DDF"/>
    <w:rsid w:val="00F24625"/>
    <w:rsid w:val="00F24997"/>
    <w:rsid w:val="00F24A83"/>
    <w:rsid w:val="00F24ABD"/>
    <w:rsid w:val="00F24F53"/>
    <w:rsid w:val="00F26226"/>
    <w:rsid w:val="00F263BE"/>
    <w:rsid w:val="00F26B66"/>
    <w:rsid w:val="00F26C07"/>
    <w:rsid w:val="00F26EC9"/>
    <w:rsid w:val="00F30964"/>
    <w:rsid w:val="00F31626"/>
    <w:rsid w:val="00F3272C"/>
    <w:rsid w:val="00F32E1E"/>
    <w:rsid w:val="00F33C5F"/>
    <w:rsid w:val="00F34705"/>
    <w:rsid w:val="00F34A53"/>
    <w:rsid w:val="00F34BD8"/>
    <w:rsid w:val="00F34ED8"/>
    <w:rsid w:val="00F36A4E"/>
    <w:rsid w:val="00F36AE1"/>
    <w:rsid w:val="00F40A0E"/>
    <w:rsid w:val="00F41864"/>
    <w:rsid w:val="00F41BFF"/>
    <w:rsid w:val="00F429DB"/>
    <w:rsid w:val="00F42B95"/>
    <w:rsid w:val="00F430A2"/>
    <w:rsid w:val="00F436B7"/>
    <w:rsid w:val="00F438E5"/>
    <w:rsid w:val="00F4391E"/>
    <w:rsid w:val="00F43D2A"/>
    <w:rsid w:val="00F445D3"/>
    <w:rsid w:val="00F446D0"/>
    <w:rsid w:val="00F44BBE"/>
    <w:rsid w:val="00F45A1B"/>
    <w:rsid w:val="00F45E9C"/>
    <w:rsid w:val="00F46B6C"/>
    <w:rsid w:val="00F4739D"/>
    <w:rsid w:val="00F5082D"/>
    <w:rsid w:val="00F509C1"/>
    <w:rsid w:val="00F50ADD"/>
    <w:rsid w:val="00F50D1D"/>
    <w:rsid w:val="00F518CC"/>
    <w:rsid w:val="00F52666"/>
    <w:rsid w:val="00F52C00"/>
    <w:rsid w:val="00F52DC0"/>
    <w:rsid w:val="00F530D1"/>
    <w:rsid w:val="00F536C5"/>
    <w:rsid w:val="00F540E1"/>
    <w:rsid w:val="00F54934"/>
    <w:rsid w:val="00F558AD"/>
    <w:rsid w:val="00F5761C"/>
    <w:rsid w:val="00F579D1"/>
    <w:rsid w:val="00F604D0"/>
    <w:rsid w:val="00F60F7F"/>
    <w:rsid w:val="00F6181D"/>
    <w:rsid w:val="00F61DDD"/>
    <w:rsid w:val="00F61EA0"/>
    <w:rsid w:val="00F63D2E"/>
    <w:rsid w:val="00F63E2C"/>
    <w:rsid w:val="00F646B0"/>
    <w:rsid w:val="00F64F15"/>
    <w:rsid w:val="00F64F49"/>
    <w:rsid w:val="00F65AAC"/>
    <w:rsid w:val="00F65B4F"/>
    <w:rsid w:val="00F65CD2"/>
    <w:rsid w:val="00F66D57"/>
    <w:rsid w:val="00F67599"/>
    <w:rsid w:val="00F67D3C"/>
    <w:rsid w:val="00F67D79"/>
    <w:rsid w:val="00F701F2"/>
    <w:rsid w:val="00F705C1"/>
    <w:rsid w:val="00F705C9"/>
    <w:rsid w:val="00F71795"/>
    <w:rsid w:val="00F719FA"/>
    <w:rsid w:val="00F72E0F"/>
    <w:rsid w:val="00F73057"/>
    <w:rsid w:val="00F73ADF"/>
    <w:rsid w:val="00F758E3"/>
    <w:rsid w:val="00F75BC8"/>
    <w:rsid w:val="00F75CA2"/>
    <w:rsid w:val="00F7603B"/>
    <w:rsid w:val="00F76140"/>
    <w:rsid w:val="00F80570"/>
    <w:rsid w:val="00F81386"/>
    <w:rsid w:val="00F81430"/>
    <w:rsid w:val="00F81FFB"/>
    <w:rsid w:val="00F8300A"/>
    <w:rsid w:val="00F8324F"/>
    <w:rsid w:val="00F84C65"/>
    <w:rsid w:val="00F85440"/>
    <w:rsid w:val="00F85510"/>
    <w:rsid w:val="00F86A77"/>
    <w:rsid w:val="00F8722A"/>
    <w:rsid w:val="00F87B9F"/>
    <w:rsid w:val="00F9081C"/>
    <w:rsid w:val="00F90C84"/>
    <w:rsid w:val="00F911CC"/>
    <w:rsid w:val="00F912FC"/>
    <w:rsid w:val="00F9210B"/>
    <w:rsid w:val="00F9221D"/>
    <w:rsid w:val="00F932C7"/>
    <w:rsid w:val="00F93376"/>
    <w:rsid w:val="00F94294"/>
    <w:rsid w:val="00F94295"/>
    <w:rsid w:val="00F95B26"/>
    <w:rsid w:val="00F96007"/>
    <w:rsid w:val="00F96062"/>
    <w:rsid w:val="00F96C72"/>
    <w:rsid w:val="00F9747B"/>
    <w:rsid w:val="00FA0870"/>
    <w:rsid w:val="00FA16F5"/>
    <w:rsid w:val="00FA17C6"/>
    <w:rsid w:val="00FA2275"/>
    <w:rsid w:val="00FA22C8"/>
    <w:rsid w:val="00FA2755"/>
    <w:rsid w:val="00FA2AC3"/>
    <w:rsid w:val="00FA3B1C"/>
    <w:rsid w:val="00FA3B33"/>
    <w:rsid w:val="00FA3BD3"/>
    <w:rsid w:val="00FA3F62"/>
    <w:rsid w:val="00FA4427"/>
    <w:rsid w:val="00FA44E8"/>
    <w:rsid w:val="00FA4A43"/>
    <w:rsid w:val="00FA57C9"/>
    <w:rsid w:val="00FA59B4"/>
    <w:rsid w:val="00FA5BD5"/>
    <w:rsid w:val="00FA6CF6"/>
    <w:rsid w:val="00FA78A2"/>
    <w:rsid w:val="00FB0763"/>
    <w:rsid w:val="00FB07E0"/>
    <w:rsid w:val="00FB1326"/>
    <w:rsid w:val="00FB32D0"/>
    <w:rsid w:val="00FB663F"/>
    <w:rsid w:val="00FB6AEE"/>
    <w:rsid w:val="00FB6B70"/>
    <w:rsid w:val="00FB77D6"/>
    <w:rsid w:val="00FB789D"/>
    <w:rsid w:val="00FC0F6C"/>
    <w:rsid w:val="00FC1137"/>
    <w:rsid w:val="00FC1B33"/>
    <w:rsid w:val="00FC20E3"/>
    <w:rsid w:val="00FC3075"/>
    <w:rsid w:val="00FC3706"/>
    <w:rsid w:val="00FC420D"/>
    <w:rsid w:val="00FC4D3D"/>
    <w:rsid w:val="00FC5D74"/>
    <w:rsid w:val="00FD003C"/>
    <w:rsid w:val="00FD124A"/>
    <w:rsid w:val="00FD271E"/>
    <w:rsid w:val="00FD2801"/>
    <w:rsid w:val="00FD336B"/>
    <w:rsid w:val="00FD33D2"/>
    <w:rsid w:val="00FD3868"/>
    <w:rsid w:val="00FD3B00"/>
    <w:rsid w:val="00FD45B0"/>
    <w:rsid w:val="00FD5411"/>
    <w:rsid w:val="00FD63EC"/>
    <w:rsid w:val="00FD67C2"/>
    <w:rsid w:val="00FD6CEB"/>
    <w:rsid w:val="00FD7826"/>
    <w:rsid w:val="00FD792F"/>
    <w:rsid w:val="00FE070D"/>
    <w:rsid w:val="00FE0951"/>
    <w:rsid w:val="00FE166F"/>
    <w:rsid w:val="00FE1E01"/>
    <w:rsid w:val="00FE290E"/>
    <w:rsid w:val="00FE2EA6"/>
    <w:rsid w:val="00FE43F4"/>
    <w:rsid w:val="00FE50A7"/>
    <w:rsid w:val="00FE6E3A"/>
    <w:rsid w:val="00FE72AA"/>
    <w:rsid w:val="00FE7C8B"/>
    <w:rsid w:val="00FF0401"/>
    <w:rsid w:val="00FF09B5"/>
    <w:rsid w:val="00FF2501"/>
    <w:rsid w:val="00FF27D2"/>
    <w:rsid w:val="00FF2869"/>
    <w:rsid w:val="00FF4D32"/>
    <w:rsid w:val="00FF5B86"/>
    <w:rsid w:val="00FF5D08"/>
    <w:rsid w:val="00FF6888"/>
    <w:rsid w:val="00FF7004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3D933-B77C-4DF6-B866-66AA89B9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0F90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370F9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C2AF3-33E1-44FD-9EA4-7647A7086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Бюджетный отдел 2 Тараканова Мария Александровна</cp:lastModifiedBy>
  <cp:revision>101</cp:revision>
  <cp:lastPrinted>2024-04-24T05:01:00Z</cp:lastPrinted>
  <dcterms:created xsi:type="dcterms:W3CDTF">2012-08-29T09:21:00Z</dcterms:created>
  <dcterms:modified xsi:type="dcterms:W3CDTF">2024-04-25T10:52:00Z</dcterms:modified>
</cp:coreProperties>
</file>